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46" w:rsidRPr="009F44EB" w:rsidRDefault="006B2446" w:rsidP="006B244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F44EB">
        <w:rPr>
          <w:rFonts w:ascii="標楷體" w:eastAsia="標楷體" w:hAnsi="標楷體" w:hint="eastAsia"/>
          <w:b/>
          <w:sz w:val="36"/>
          <w:szCs w:val="36"/>
        </w:rPr>
        <w:t>超商賣場、</w:t>
      </w:r>
      <w:proofErr w:type="gramStart"/>
      <w:r w:rsidRPr="009F44EB">
        <w:rPr>
          <w:rFonts w:ascii="標楷體" w:eastAsia="標楷體" w:hAnsi="標楷體" w:hint="eastAsia"/>
          <w:b/>
          <w:sz w:val="36"/>
          <w:szCs w:val="36"/>
        </w:rPr>
        <w:t>廚助廚清</w:t>
      </w:r>
      <w:proofErr w:type="gramEnd"/>
      <w:r w:rsidRPr="009F44EB">
        <w:rPr>
          <w:rFonts w:ascii="標楷體" w:eastAsia="標楷體" w:hAnsi="標楷體" w:hint="eastAsia"/>
          <w:b/>
          <w:sz w:val="36"/>
          <w:szCs w:val="36"/>
        </w:rPr>
        <w:t>、清潔職能培訓(職業訓練)班招生簡章</w:t>
      </w:r>
    </w:p>
    <w:p w:rsidR="006B2446" w:rsidRPr="009F44EB" w:rsidRDefault="006B2446" w:rsidP="006B2446">
      <w:pPr>
        <w:spacing w:line="0" w:lineRule="atLeast"/>
        <w:rPr>
          <w:rFonts w:ascii="標楷體" w:eastAsia="標楷體" w:hAnsi="標楷體"/>
        </w:rPr>
      </w:pPr>
      <w:r w:rsidRPr="009F44EB">
        <w:rPr>
          <w:rFonts w:ascii="標楷體" w:eastAsia="標楷體" w:hAnsi="標楷體" w:hint="eastAsia"/>
        </w:rPr>
        <w:t>一、主旨：習得超商賣場、</w:t>
      </w:r>
      <w:proofErr w:type="gramStart"/>
      <w:r w:rsidRPr="009F44EB">
        <w:rPr>
          <w:rFonts w:ascii="標楷體" w:eastAsia="標楷體" w:hAnsi="標楷體" w:hint="eastAsia"/>
        </w:rPr>
        <w:t>廚助廚清</w:t>
      </w:r>
      <w:proofErr w:type="gramEnd"/>
      <w:r w:rsidRPr="009F44EB">
        <w:rPr>
          <w:rFonts w:ascii="標楷體" w:eastAsia="標楷體" w:hAnsi="標楷體" w:hint="eastAsia"/>
        </w:rPr>
        <w:t>、清潔職業能力，從事超商賣場.</w:t>
      </w:r>
      <w:proofErr w:type="gramStart"/>
      <w:r w:rsidRPr="009F44EB">
        <w:rPr>
          <w:rFonts w:ascii="標楷體" w:eastAsia="標楷體" w:hAnsi="標楷體" w:hint="eastAsia"/>
        </w:rPr>
        <w:t>廚助廚清</w:t>
      </w:r>
      <w:proofErr w:type="gramEnd"/>
      <w:r w:rsidRPr="009F44EB">
        <w:rPr>
          <w:rFonts w:ascii="標楷體" w:eastAsia="標楷體" w:hAnsi="標楷體" w:hint="eastAsia"/>
        </w:rPr>
        <w:t>.清潔領域相關工作。</w:t>
      </w:r>
    </w:p>
    <w:p w:rsidR="006B2446" w:rsidRPr="009F44EB" w:rsidRDefault="006B2446" w:rsidP="006B2446">
      <w:pPr>
        <w:spacing w:line="0" w:lineRule="atLeast"/>
        <w:rPr>
          <w:rFonts w:ascii="標楷體" w:eastAsia="標楷體" w:hAnsi="標楷體"/>
        </w:rPr>
      </w:pPr>
      <w:r w:rsidRPr="009F44EB">
        <w:rPr>
          <w:rFonts w:ascii="標楷體" w:eastAsia="標楷體" w:hAnsi="標楷體" w:hint="eastAsia"/>
        </w:rPr>
        <w:t>二、說明：因應現代對超商賣場、</w:t>
      </w:r>
      <w:proofErr w:type="gramStart"/>
      <w:r w:rsidRPr="009F44EB">
        <w:rPr>
          <w:rFonts w:ascii="標楷體" w:eastAsia="標楷體" w:hAnsi="標楷體" w:hint="eastAsia"/>
        </w:rPr>
        <w:t>廚助廚清</w:t>
      </w:r>
      <w:proofErr w:type="gramEnd"/>
      <w:r w:rsidRPr="009F44EB">
        <w:rPr>
          <w:rFonts w:ascii="標楷體" w:eastAsia="標楷體" w:hAnsi="標楷體" w:hint="eastAsia"/>
        </w:rPr>
        <w:t>、清潔的大量職缺需求，針對身障朋友設計系列專業的</w:t>
      </w:r>
    </w:p>
    <w:p w:rsidR="006B2446" w:rsidRPr="009F44EB" w:rsidRDefault="006B2446" w:rsidP="006B2446">
      <w:pPr>
        <w:spacing w:line="0" w:lineRule="atLeast"/>
        <w:rPr>
          <w:rFonts w:ascii="標楷體" w:eastAsia="標楷體" w:hAnsi="標楷體"/>
        </w:rPr>
      </w:pPr>
      <w:r w:rsidRPr="009F44EB">
        <w:rPr>
          <w:rFonts w:ascii="標楷體" w:eastAsia="標楷體" w:hAnsi="標楷體" w:hint="eastAsia"/>
        </w:rPr>
        <w:t xml:space="preserve">            職訓課程。透過優良的師資直接教導與密集訓練，令學員得以</w:t>
      </w:r>
      <w:proofErr w:type="gramStart"/>
      <w:r w:rsidRPr="009F44EB">
        <w:rPr>
          <w:rFonts w:ascii="標楷體" w:eastAsia="標楷體" w:hAnsi="標楷體" w:hint="eastAsia"/>
        </w:rPr>
        <w:t>習得職場</w:t>
      </w:r>
      <w:proofErr w:type="gramEnd"/>
      <w:r w:rsidRPr="009F44EB">
        <w:rPr>
          <w:rFonts w:ascii="標楷體" w:eastAsia="標楷體" w:hAnsi="標楷體" w:hint="eastAsia"/>
        </w:rPr>
        <w:t>實用的技巧，</w:t>
      </w:r>
    </w:p>
    <w:p w:rsidR="006B2446" w:rsidRPr="009F44EB" w:rsidRDefault="006B2446" w:rsidP="006B2446">
      <w:pPr>
        <w:spacing w:line="0" w:lineRule="atLeast"/>
        <w:rPr>
          <w:rFonts w:ascii="標楷體" w:eastAsia="標楷體" w:hAnsi="標楷體"/>
        </w:rPr>
      </w:pPr>
      <w:r w:rsidRPr="009F44EB">
        <w:rPr>
          <w:rFonts w:ascii="標楷體" w:eastAsia="標楷體" w:hAnsi="標楷體" w:hint="eastAsia"/>
        </w:rPr>
        <w:t xml:space="preserve">            成為稱職適任的員工，加上與合辦單位配合開發工作機會，進而達成穩定就業。</w:t>
      </w:r>
    </w:p>
    <w:p w:rsidR="006B2446" w:rsidRPr="009F44EB" w:rsidRDefault="006B2446" w:rsidP="006B2446">
      <w:pPr>
        <w:spacing w:line="0" w:lineRule="atLeast"/>
        <w:rPr>
          <w:rFonts w:ascii="標楷體" w:eastAsia="標楷體" w:hAnsi="標楷體"/>
        </w:rPr>
      </w:pPr>
      <w:r w:rsidRPr="009F44EB">
        <w:rPr>
          <w:rFonts w:ascii="標楷體" w:eastAsia="標楷體" w:hAnsi="標楷體" w:hint="eastAsia"/>
        </w:rPr>
        <w:t>三、報名資格：</w:t>
      </w:r>
    </w:p>
    <w:p w:rsidR="006B2446" w:rsidRPr="009F44EB" w:rsidRDefault="006B2446" w:rsidP="006B2446">
      <w:pPr>
        <w:spacing w:line="0" w:lineRule="atLeast"/>
        <w:ind w:left="1440" w:hangingChars="600" w:hanging="1440"/>
        <w:rPr>
          <w:rFonts w:ascii="標楷體" w:eastAsia="標楷體" w:hAnsi="標楷體"/>
        </w:rPr>
      </w:pPr>
      <w:r w:rsidRPr="009F44EB">
        <w:rPr>
          <w:rFonts w:hint="eastAsia"/>
        </w:rPr>
        <w:t xml:space="preserve">      </w:t>
      </w:r>
      <w:r w:rsidRPr="009F44EB">
        <w:rPr>
          <w:rFonts w:ascii="標楷體" w:eastAsia="標楷體" w:hAnsi="標楷體" w:hint="eastAsia"/>
        </w:rPr>
        <w:t>1.</w:t>
      </w:r>
      <w:proofErr w:type="gramStart"/>
      <w:r w:rsidRPr="009F44EB">
        <w:rPr>
          <w:rFonts w:ascii="標楷體" w:eastAsia="標楷體" w:hAnsi="標楷體" w:hint="eastAsia"/>
        </w:rPr>
        <w:t>招收障</w:t>
      </w:r>
      <w:proofErr w:type="gramEnd"/>
      <w:r w:rsidRPr="009F44EB">
        <w:rPr>
          <w:rFonts w:ascii="標楷體" w:eastAsia="標楷體" w:hAnsi="標楷體" w:hint="eastAsia"/>
        </w:rPr>
        <w:t>別：15歲以上領有身心障礙手冊者，男女不拘。</w:t>
      </w:r>
    </w:p>
    <w:p w:rsidR="006B2446" w:rsidRPr="009F44EB" w:rsidRDefault="006B2446" w:rsidP="006B2446">
      <w:pPr>
        <w:spacing w:line="0" w:lineRule="atLeast"/>
        <w:rPr>
          <w:rFonts w:ascii="標楷體" w:eastAsia="標楷體" w:hAnsi="標楷體"/>
        </w:rPr>
      </w:pPr>
      <w:r w:rsidRPr="009F44EB">
        <w:rPr>
          <w:rFonts w:ascii="標楷體" w:eastAsia="標楷體" w:hAnsi="標楷體" w:hint="eastAsia"/>
        </w:rPr>
        <w:t xml:space="preserve">      2.</w:t>
      </w:r>
      <w:proofErr w:type="gramStart"/>
      <w:r w:rsidRPr="009F44EB">
        <w:rPr>
          <w:rFonts w:ascii="標楷體" w:eastAsia="標楷體" w:hAnsi="標楷體" w:hint="eastAsia"/>
        </w:rPr>
        <w:t>參訓學員</w:t>
      </w:r>
      <w:proofErr w:type="gramEnd"/>
      <w:r w:rsidRPr="009F44EB">
        <w:rPr>
          <w:rFonts w:ascii="標楷體" w:eastAsia="標楷體" w:hAnsi="標楷體" w:hint="eastAsia"/>
        </w:rPr>
        <w:t>報名資格：</w:t>
      </w:r>
    </w:p>
    <w:p w:rsidR="006B2446" w:rsidRPr="009F44EB" w:rsidRDefault="006B2446" w:rsidP="006B2446">
      <w:pPr>
        <w:spacing w:line="0" w:lineRule="atLeast"/>
        <w:ind w:leftChars="300" w:left="1080" w:hangingChars="150" w:hanging="360"/>
        <w:rPr>
          <w:rFonts w:ascii="標楷體" w:eastAsia="標楷體" w:hAnsi="標楷體"/>
        </w:rPr>
      </w:pPr>
      <w:r w:rsidRPr="009F44EB">
        <w:rPr>
          <w:rFonts w:ascii="標楷體" w:eastAsia="標楷體" w:hAnsi="標楷體" w:hint="eastAsia"/>
        </w:rPr>
        <w:t xml:space="preserve">  (1)有意願從事超商賣場、</w:t>
      </w:r>
      <w:proofErr w:type="gramStart"/>
      <w:r w:rsidRPr="009F44EB">
        <w:rPr>
          <w:rFonts w:ascii="標楷體" w:eastAsia="標楷體" w:hAnsi="標楷體" w:hint="eastAsia"/>
        </w:rPr>
        <w:t>廚助廚清</w:t>
      </w:r>
      <w:proofErr w:type="gramEnd"/>
      <w:r w:rsidRPr="009F44EB">
        <w:rPr>
          <w:rFonts w:ascii="標楷體" w:eastAsia="標楷體" w:hAnsi="標楷體" w:hint="eastAsia"/>
        </w:rPr>
        <w:t>、清潔相關工作，經初步篩選，通過之後成為學員。</w:t>
      </w:r>
    </w:p>
    <w:p w:rsidR="006B2446" w:rsidRPr="009F44EB" w:rsidRDefault="006B2446" w:rsidP="006B2446">
      <w:pPr>
        <w:spacing w:line="0" w:lineRule="atLeast"/>
        <w:ind w:leftChars="300" w:left="720"/>
        <w:rPr>
          <w:rFonts w:ascii="標楷體" w:eastAsia="標楷體" w:hAnsi="標楷體"/>
        </w:rPr>
      </w:pPr>
      <w:r w:rsidRPr="009F44EB">
        <w:rPr>
          <w:rFonts w:ascii="標楷體" w:eastAsia="標楷體" w:hAnsi="標楷體" w:hint="eastAsia"/>
        </w:rPr>
        <w:t xml:space="preserve">  (2)戶籍設於臺北市、新北市為主，其他縣市為次。</w:t>
      </w:r>
    </w:p>
    <w:p w:rsidR="006B2446" w:rsidRPr="009F44EB" w:rsidRDefault="006B2446" w:rsidP="006B2446">
      <w:pPr>
        <w:spacing w:line="0" w:lineRule="atLeast"/>
        <w:ind w:leftChars="300" w:left="720"/>
        <w:rPr>
          <w:rFonts w:ascii="標楷體" w:eastAsia="標楷體" w:hAnsi="標楷體"/>
        </w:rPr>
      </w:pPr>
      <w:r w:rsidRPr="009F44EB">
        <w:rPr>
          <w:rFonts w:ascii="標楷體" w:eastAsia="標楷體" w:hAnsi="標楷體" w:hint="eastAsia"/>
        </w:rPr>
        <w:t xml:space="preserve">  (3)近2年內未曾參加由政府部門補助辦理之全日制職業訓練。</w:t>
      </w:r>
    </w:p>
    <w:p w:rsidR="006B2446" w:rsidRPr="009F44EB" w:rsidRDefault="006B2446" w:rsidP="006B2446">
      <w:pPr>
        <w:spacing w:line="0" w:lineRule="atLeast"/>
        <w:ind w:leftChars="300" w:left="1080" w:hangingChars="150" w:hanging="360"/>
        <w:rPr>
          <w:rFonts w:ascii="標楷體" w:eastAsia="標楷體" w:hAnsi="標楷體"/>
        </w:rPr>
      </w:pPr>
      <w:r w:rsidRPr="009F44EB">
        <w:rPr>
          <w:rFonts w:ascii="標楷體" w:eastAsia="標楷體" w:hAnsi="標楷體" w:hint="eastAsia"/>
        </w:rPr>
        <w:t xml:space="preserve">  (4)進行簡易超商賣場、</w:t>
      </w:r>
      <w:proofErr w:type="gramStart"/>
      <w:r w:rsidRPr="009F44EB">
        <w:rPr>
          <w:rFonts w:ascii="標楷體" w:eastAsia="標楷體" w:hAnsi="標楷體" w:hint="eastAsia"/>
        </w:rPr>
        <w:t>廚助廚清</w:t>
      </w:r>
      <w:proofErr w:type="gramEnd"/>
      <w:r w:rsidRPr="009F44EB">
        <w:rPr>
          <w:rFonts w:ascii="標楷體" w:eastAsia="標楷體" w:hAnsi="標楷體" w:hint="eastAsia"/>
        </w:rPr>
        <w:t>、清潔職能評量結果篩選是否適合接受本職業訓練。</w:t>
      </w:r>
    </w:p>
    <w:p w:rsidR="006B2446" w:rsidRPr="009F44EB" w:rsidRDefault="006B2446" w:rsidP="006B2446">
      <w:pPr>
        <w:spacing w:line="0" w:lineRule="atLeast"/>
        <w:rPr>
          <w:rFonts w:ascii="標楷體" w:eastAsia="標楷體" w:hAnsi="標楷體" w:cs="標楷體"/>
        </w:rPr>
      </w:pPr>
      <w:r w:rsidRPr="009F44EB">
        <w:rPr>
          <w:rFonts w:ascii="標楷體" w:eastAsia="標楷體" w:hAnsi="標楷體" w:hint="eastAsia"/>
        </w:rPr>
        <w:t>四、學員人數：10</w:t>
      </w:r>
      <w:r w:rsidRPr="009F44EB">
        <w:rPr>
          <w:rFonts w:ascii="標楷體" w:eastAsia="標楷體" w:hAnsi="標楷體" w:cs="標楷體" w:hint="eastAsia"/>
        </w:rPr>
        <w:t>人。</w:t>
      </w:r>
    </w:p>
    <w:p w:rsidR="006B2446" w:rsidRPr="009F44EB" w:rsidRDefault="006B2446" w:rsidP="006B2446">
      <w:pPr>
        <w:spacing w:line="0" w:lineRule="atLeast"/>
        <w:rPr>
          <w:rFonts w:ascii="標楷體" w:eastAsia="標楷體" w:hAnsi="標楷體"/>
        </w:rPr>
      </w:pPr>
      <w:r w:rsidRPr="009F44EB">
        <w:rPr>
          <w:rFonts w:ascii="標楷體" w:eastAsia="標楷體" w:hAnsi="標楷體" w:cs="標楷體" w:hint="eastAsia"/>
        </w:rPr>
        <w:t>五、課程時間：</w:t>
      </w:r>
      <w:r w:rsidRPr="009F44EB">
        <w:rPr>
          <w:rFonts w:ascii="標楷體" w:eastAsia="標楷體" w:hAnsi="標楷體" w:hint="eastAsia"/>
        </w:rPr>
        <w:t>109年7月</w:t>
      </w:r>
      <w:r w:rsidR="00E85A62">
        <w:rPr>
          <w:rFonts w:ascii="標楷體" w:eastAsia="標楷體" w:hAnsi="標楷體" w:hint="eastAsia"/>
        </w:rPr>
        <w:t>6</w:t>
      </w:r>
      <w:r w:rsidRPr="009F44EB">
        <w:rPr>
          <w:rFonts w:ascii="標楷體" w:eastAsia="標楷體" w:hAnsi="標楷體" w:hint="eastAsia"/>
        </w:rPr>
        <w:t>日至9月2</w:t>
      </w:r>
      <w:r w:rsidR="00E85A62">
        <w:rPr>
          <w:rFonts w:ascii="標楷體" w:eastAsia="標楷體" w:hAnsi="標楷體" w:hint="eastAsia"/>
        </w:rPr>
        <w:t>8</w:t>
      </w:r>
      <w:r w:rsidRPr="009F44EB">
        <w:rPr>
          <w:rFonts w:ascii="標楷體" w:eastAsia="標楷體" w:hAnsi="標楷體" w:hint="eastAsia"/>
        </w:rPr>
        <w:t>日。</w:t>
      </w:r>
    </w:p>
    <w:p w:rsidR="006B2446" w:rsidRDefault="006B2446" w:rsidP="006B2446">
      <w:pPr>
        <w:spacing w:line="0" w:lineRule="atLeast"/>
        <w:ind w:left="1320" w:hangingChars="550" w:hanging="1320"/>
        <w:rPr>
          <w:rFonts w:ascii="標楷體" w:eastAsia="標楷體" w:hAnsi="標楷體"/>
        </w:rPr>
      </w:pPr>
      <w:r w:rsidRPr="009F44EB">
        <w:rPr>
          <w:rFonts w:ascii="標楷體" w:eastAsia="標楷體" w:hAnsi="標楷體" w:hint="eastAsia"/>
        </w:rPr>
        <w:t>六、課程內容：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7"/>
        <w:gridCol w:w="461"/>
        <w:gridCol w:w="1658"/>
        <w:gridCol w:w="453"/>
        <w:gridCol w:w="1830"/>
        <w:gridCol w:w="461"/>
        <w:gridCol w:w="1654"/>
        <w:gridCol w:w="437"/>
        <w:gridCol w:w="2126"/>
        <w:gridCol w:w="564"/>
      </w:tblGrid>
      <w:tr w:rsidR="00AE055E" w:rsidRPr="00BA43BF" w:rsidTr="00AE055E">
        <w:tc>
          <w:tcPr>
            <w:tcW w:w="568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通識課程名稱</w:t>
            </w:r>
          </w:p>
        </w:tc>
        <w:tc>
          <w:tcPr>
            <w:tcW w:w="212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時數</w:t>
            </w:r>
          </w:p>
        </w:tc>
        <w:tc>
          <w:tcPr>
            <w:tcW w:w="762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超商賣場</w:t>
            </w:r>
          </w:p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核心課程</w:t>
            </w:r>
          </w:p>
        </w:tc>
        <w:tc>
          <w:tcPr>
            <w:tcW w:w="208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時數</w:t>
            </w:r>
          </w:p>
        </w:tc>
        <w:tc>
          <w:tcPr>
            <w:tcW w:w="841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 w:rsidRPr="00C019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廚助廚清</w:t>
            </w:r>
            <w:proofErr w:type="gramEnd"/>
          </w:p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核心課程</w:t>
            </w:r>
          </w:p>
        </w:tc>
        <w:tc>
          <w:tcPr>
            <w:tcW w:w="212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時數</w:t>
            </w:r>
          </w:p>
        </w:tc>
        <w:tc>
          <w:tcPr>
            <w:tcW w:w="760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清潔</w:t>
            </w:r>
          </w:p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核心課程</w:t>
            </w:r>
          </w:p>
        </w:tc>
        <w:tc>
          <w:tcPr>
            <w:tcW w:w="201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時數</w:t>
            </w:r>
          </w:p>
        </w:tc>
        <w:tc>
          <w:tcPr>
            <w:tcW w:w="977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配合通識、核心</w:t>
            </w:r>
          </w:p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專業職能課程</w:t>
            </w:r>
          </w:p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理論與實務結合</w:t>
            </w:r>
          </w:p>
        </w:tc>
        <w:tc>
          <w:tcPr>
            <w:tcW w:w="259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時數</w:t>
            </w:r>
          </w:p>
        </w:tc>
      </w:tr>
      <w:tr w:rsidR="00AE055E" w:rsidRPr="00BA43BF" w:rsidTr="00AE055E">
        <w:trPr>
          <w:trHeight w:val="441"/>
        </w:trPr>
        <w:tc>
          <w:tcPr>
            <w:tcW w:w="568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A43BF">
              <w:rPr>
                <w:rFonts w:ascii="標楷體" w:eastAsia="標楷體" w:hAnsi="標楷體" w:hint="eastAsia"/>
                <w:sz w:val="22"/>
                <w:szCs w:val="22"/>
              </w:rPr>
              <w:t>性騷擾性侵害防治</w:t>
            </w:r>
          </w:p>
        </w:tc>
        <w:tc>
          <w:tcPr>
            <w:tcW w:w="212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62" w:type="pct"/>
            <w:vAlign w:val="center"/>
          </w:tcPr>
          <w:p w:rsidR="00E85A62" w:rsidRPr="00FF200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超商賣場</w:t>
            </w:r>
          </w:p>
          <w:p w:rsidR="00E85A62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認識、工作成效</w:t>
            </w:r>
          </w:p>
          <w:p w:rsidR="00E85A62" w:rsidRPr="00FF2000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檢視與維護</w:t>
            </w:r>
          </w:p>
        </w:tc>
        <w:tc>
          <w:tcPr>
            <w:tcW w:w="208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841" w:type="pct"/>
            <w:vAlign w:val="center"/>
          </w:tcPr>
          <w:p w:rsidR="00E85A62" w:rsidRPr="00FF2000" w:rsidRDefault="00E85A62" w:rsidP="00E85A6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廚房廚清工作</w:t>
            </w:r>
            <w:proofErr w:type="gramEnd"/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認識、工作成效檢視與維護</w:t>
            </w:r>
          </w:p>
        </w:tc>
        <w:tc>
          <w:tcPr>
            <w:tcW w:w="21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60" w:type="pct"/>
            <w:vAlign w:val="center"/>
          </w:tcPr>
          <w:p w:rsidR="00E85A62" w:rsidRPr="00FF200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清</w:t>
            </w: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潔場所形態</w:t>
            </w:r>
          </w:p>
          <w:p w:rsidR="00E85A62" w:rsidRPr="00FF200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認識、工作成效</w:t>
            </w:r>
          </w:p>
          <w:p w:rsidR="00E85A62" w:rsidRPr="00FF200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檢視與維護</w:t>
            </w:r>
          </w:p>
        </w:tc>
        <w:tc>
          <w:tcPr>
            <w:tcW w:w="201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77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A43B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超商賣場</w:t>
            </w:r>
          </w:p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實際操作</w:t>
            </w:r>
            <w:r w:rsidRPr="00BA43B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259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45</w:t>
            </w:r>
          </w:p>
        </w:tc>
      </w:tr>
      <w:tr w:rsidR="00AE055E" w:rsidRPr="00BA43BF" w:rsidTr="00AE055E">
        <w:trPr>
          <w:trHeight w:val="402"/>
        </w:trPr>
        <w:tc>
          <w:tcPr>
            <w:tcW w:w="568" w:type="pct"/>
            <w:vMerge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" w:type="pct"/>
            <w:vMerge/>
            <w:vAlign w:val="center"/>
          </w:tcPr>
          <w:p w:rsidR="00E85A62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62" w:type="pct"/>
            <w:vAlign w:val="center"/>
          </w:tcPr>
          <w:p w:rsidR="00E85A62" w:rsidRPr="00FF200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職場人際相處</w:t>
            </w:r>
          </w:p>
          <w:p w:rsidR="00E85A62" w:rsidRPr="00FF200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情緒管理</w:t>
            </w:r>
          </w:p>
          <w:p w:rsidR="00E85A62" w:rsidRPr="00FF200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危機處理</w:t>
            </w:r>
          </w:p>
        </w:tc>
        <w:tc>
          <w:tcPr>
            <w:tcW w:w="208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841" w:type="pct"/>
            <w:vAlign w:val="center"/>
          </w:tcPr>
          <w:p w:rsidR="00E85A62" w:rsidRPr="00FF200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職場人際相處</w:t>
            </w:r>
          </w:p>
          <w:p w:rsidR="00E85A62" w:rsidRPr="00FF200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情緒管理</w:t>
            </w:r>
          </w:p>
          <w:p w:rsidR="00E85A62" w:rsidRPr="00FF2000" w:rsidRDefault="00E85A62" w:rsidP="00E85A6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危機處理</w:t>
            </w:r>
          </w:p>
        </w:tc>
        <w:tc>
          <w:tcPr>
            <w:tcW w:w="21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60" w:type="pct"/>
            <w:vAlign w:val="center"/>
          </w:tcPr>
          <w:p w:rsidR="00E85A62" w:rsidRPr="00FF200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職場人際相處</w:t>
            </w:r>
          </w:p>
          <w:p w:rsidR="00E85A62" w:rsidRPr="00FF200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情緒管理</w:t>
            </w:r>
          </w:p>
          <w:p w:rsidR="00E85A62" w:rsidRPr="00FF200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FF2000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危機處理</w:t>
            </w:r>
          </w:p>
        </w:tc>
        <w:tc>
          <w:tcPr>
            <w:tcW w:w="201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77" w:type="pct"/>
            <w:vMerge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59" w:type="pct"/>
            <w:vMerge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AE055E" w:rsidRPr="00BA43BF" w:rsidTr="00AE055E">
        <w:tc>
          <w:tcPr>
            <w:tcW w:w="568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A43BF">
              <w:rPr>
                <w:rFonts w:ascii="標楷體" w:eastAsia="標楷體" w:hAnsi="標楷體" w:hint="eastAsia"/>
                <w:sz w:val="22"/>
                <w:szCs w:val="22"/>
              </w:rPr>
              <w:t>職場勞工安全衛生</w:t>
            </w:r>
          </w:p>
        </w:tc>
        <w:tc>
          <w:tcPr>
            <w:tcW w:w="21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A43B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A43B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超商賣場</w:t>
            </w:r>
          </w:p>
          <w:p w:rsidR="00E85A62" w:rsidRPr="00BA43BF" w:rsidRDefault="00E85A62" w:rsidP="00E85A6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專業</w:t>
            </w:r>
            <w:r w:rsidRPr="00BA43B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208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841" w:type="pct"/>
            <w:vAlign w:val="center"/>
          </w:tcPr>
          <w:p w:rsidR="00E85A62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廚助廚清</w:t>
            </w:r>
            <w:proofErr w:type="gramEnd"/>
          </w:p>
          <w:p w:rsidR="00E85A62" w:rsidRPr="00BA43BF" w:rsidRDefault="00E85A62" w:rsidP="00E85A6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專業</w:t>
            </w:r>
            <w:r w:rsidRPr="00BA43B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21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60" w:type="pct"/>
            <w:vAlign w:val="center"/>
          </w:tcPr>
          <w:p w:rsidR="00E85A62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清潔</w:t>
            </w:r>
          </w:p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專業</w:t>
            </w:r>
            <w:r w:rsidRPr="00BA43B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201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77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廚助廚清</w:t>
            </w:r>
            <w:proofErr w:type="gramEnd"/>
          </w:p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實際操作</w:t>
            </w:r>
            <w:r w:rsidRPr="00BA43B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259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45</w:t>
            </w:r>
          </w:p>
        </w:tc>
      </w:tr>
      <w:tr w:rsidR="00AE055E" w:rsidRPr="00BA43BF" w:rsidTr="00AE055E">
        <w:trPr>
          <w:trHeight w:val="428"/>
        </w:trPr>
        <w:tc>
          <w:tcPr>
            <w:tcW w:w="568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A43BF">
              <w:rPr>
                <w:rFonts w:ascii="標楷體" w:eastAsia="標楷體" w:hAnsi="標楷體" w:hint="eastAsia"/>
                <w:sz w:val="22"/>
                <w:szCs w:val="22"/>
              </w:rPr>
              <w:t>顧客接待與服務</w:t>
            </w:r>
          </w:p>
        </w:tc>
        <w:tc>
          <w:tcPr>
            <w:tcW w:w="212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A43B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00D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 w:themeFill="background1"/>
              </w:rPr>
              <w:t>門市禮儀</w:t>
            </w:r>
          </w:p>
        </w:tc>
        <w:tc>
          <w:tcPr>
            <w:tcW w:w="208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841" w:type="pct"/>
            <w:vAlign w:val="center"/>
          </w:tcPr>
          <w:p w:rsidR="00E85A62" w:rsidRPr="00BA43BF" w:rsidRDefault="00E85A62" w:rsidP="00E85A62">
            <w:pPr>
              <w:widowControl/>
              <w:spacing w:line="280" w:lineRule="exact"/>
              <w:ind w:rightChars="-60" w:right="-144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F72C5"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  <w:t>食材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認識與</w:t>
            </w:r>
            <w:r w:rsidRPr="007F72C5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準</w:t>
            </w:r>
            <w:r w:rsidRPr="007F72C5"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  <w:t>備</w:t>
            </w:r>
          </w:p>
        </w:tc>
        <w:tc>
          <w:tcPr>
            <w:tcW w:w="21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60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00D4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超商、賣場清潔</w:t>
            </w:r>
          </w:p>
        </w:tc>
        <w:tc>
          <w:tcPr>
            <w:tcW w:w="201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77" w:type="pct"/>
            <w:vMerge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59" w:type="pct"/>
            <w:vMerge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AE055E" w:rsidRPr="00BA43BF" w:rsidTr="00AE055E">
        <w:trPr>
          <w:trHeight w:val="437"/>
        </w:trPr>
        <w:tc>
          <w:tcPr>
            <w:tcW w:w="568" w:type="pct"/>
            <w:vMerge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" w:type="pct"/>
            <w:vMerge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6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00D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 w:themeFill="background1"/>
              </w:rPr>
              <w:t>店</w:t>
            </w:r>
            <w:proofErr w:type="gramStart"/>
            <w:r w:rsidRPr="00600D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 w:themeFill="background1"/>
              </w:rPr>
              <w:t>務</w:t>
            </w:r>
            <w:proofErr w:type="gramEnd"/>
            <w:r w:rsidRPr="00600D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 w:themeFill="background1"/>
              </w:rPr>
              <w:t>清潔</w:t>
            </w:r>
          </w:p>
        </w:tc>
        <w:tc>
          <w:tcPr>
            <w:tcW w:w="208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841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7F72C5"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  <w:t>廚房用具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使用</w:t>
            </w:r>
          </w:p>
        </w:tc>
        <w:tc>
          <w:tcPr>
            <w:tcW w:w="21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00D4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浴廁清潔</w:t>
            </w:r>
          </w:p>
        </w:tc>
        <w:tc>
          <w:tcPr>
            <w:tcW w:w="201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77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A43B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清潔</w:t>
            </w:r>
          </w:p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實際操作</w:t>
            </w:r>
            <w:r w:rsidRPr="00BA43B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259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45</w:t>
            </w:r>
          </w:p>
        </w:tc>
      </w:tr>
      <w:tr w:rsidR="00AE055E" w:rsidRPr="00BA43BF" w:rsidTr="00AE055E">
        <w:trPr>
          <w:trHeight w:val="382"/>
        </w:trPr>
        <w:tc>
          <w:tcPr>
            <w:tcW w:w="568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A43BF">
              <w:rPr>
                <w:rFonts w:ascii="標楷體" w:eastAsia="標楷體" w:hAnsi="標楷體" w:hint="eastAsia"/>
                <w:sz w:val="22"/>
                <w:szCs w:val="22"/>
              </w:rPr>
              <w:t>防</w:t>
            </w:r>
            <w:proofErr w:type="gramStart"/>
            <w:r w:rsidRPr="00BA43BF">
              <w:rPr>
                <w:rFonts w:ascii="標楷體" w:eastAsia="標楷體" w:hAnsi="標楷體" w:hint="eastAsia"/>
                <w:sz w:val="22"/>
                <w:szCs w:val="22"/>
              </w:rPr>
              <w:t>搶防騙</w:t>
            </w:r>
            <w:proofErr w:type="gramEnd"/>
          </w:p>
        </w:tc>
        <w:tc>
          <w:tcPr>
            <w:tcW w:w="212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A43B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00D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 w:themeFill="background1"/>
              </w:rPr>
              <w:t>機</w:t>
            </w:r>
            <w:proofErr w:type="gramStart"/>
            <w:r w:rsidRPr="00600D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 w:themeFill="background1"/>
              </w:rPr>
              <w:t>臺</w:t>
            </w:r>
            <w:proofErr w:type="gramEnd"/>
            <w:r w:rsidRPr="00600D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 w:themeFill="background1"/>
              </w:rPr>
              <w:t>作業</w:t>
            </w:r>
          </w:p>
        </w:tc>
        <w:tc>
          <w:tcPr>
            <w:tcW w:w="208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41" w:type="pct"/>
            <w:vAlign w:val="center"/>
          </w:tcPr>
          <w:p w:rsidR="00E85A62" w:rsidRPr="00BA43BF" w:rsidRDefault="00E85A62" w:rsidP="00E85A6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F72C5"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  <w:t>餐具</w:t>
            </w:r>
            <w:r w:rsidRPr="007F72C5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清洗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使用</w:t>
            </w:r>
          </w:p>
        </w:tc>
        <w:tc>
          <w:tcPr>
            <w:tcW w:w="21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60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00D4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醫院、學校清潔</w:t>
            </w:r>
          </w:p>
        </w:tc>
        <w:tc>
          <w:tcPr>
            <w:tcW w:w="201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77" w:type="pct"/>
            <w:vMerge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59" w:type="pct"/>
            <w:vMerge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AE055E" w:rsidRPr="00BA43BF" w:rsidTr="00AE055E">
        <w:trPr>
          <w:trHeight w:val="390"/>
        </w:trPr>
        <w:tc>
          <w:tcPr>
            <w:tcW w:w="568" w:type="pct"/>
            <w:vMerge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2" w:type="pct"/>
            <w:vMerge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6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00D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 w:themeFill="background1"/>
              </w:rPr>
              <w:t>商品作業</w:t>
            </w:r>
          </w:p>
        </w:tc>
        <w:tc>
          <w:tcPr>
            <w:tcW w:w="208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41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F72C5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廚房清潔</w:t>
            </w:r>
          </w:p>
        </w:tc>
        <w:tc>
          <w:tcPr>
            <w:tcW w:w="21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60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600D4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辦公室大樓清潔</w:t>
            </w:r>
          </w:p>
        </w:tc>
        <w:tc>
          <w:tcPr>
            <w:tcW w:w="201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77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實際操作課程總計</w:t>
            </w:r>
          </w:p>
        </w:tc>
        <w:tc>
          <w:tcPr>
            <w:tcW w:w="259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35</w:t>
            </w:r>
          </w:p>
        </w:tc>
      </w:tr>
      <w:tr w:rsidR="00AE055E" w:rsidRPr="00BA43BF" w:rsidTr="00AE055E">
        <w:trPr>
          <w:trHeight w:val="402"/>
        </w:trPr>
        <w:tc>
          <w:tcPr>
            <w:tcW w:w="568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A43BF">
              <w:rPr>
                <w:rFonts w:ascii="標楷體" w:eastAsia="標楷體" w:hAnsi="標楷體" w:hint="eastAsia"/>
                <w:sz w:val="22"/>
                <w:szCs w:val="22"/>
              </w:rPr>
              <w:t>狀況處理</w:t>
            </w:r>
          </w:p>
        </w:tc>
        <w:tc>
          <w:tcPr>
            <w:tcW w:w="212" w:type="pct"/>
            <w:vMerge w:val="restar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00D4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商品陳列</w:t>
            </w:r>
          </w:p>
        </w:tc>
        <w:tc>
          <w:tcPr>
            <w:tcW w:w="208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841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7F72C5"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  <w:t>菜餚擺</w:t>
            </w:r>
            <w:proofErr w:type="gramStart"/>
            <w:r w:rsidRPr="007F72C5">
              <w:rPr>
                <w:rFonts w:ascii="標楷體" w:eastAsia="標楷體" w:hAnsi="標楷體"/>
                <w:bCs/>
                <w:sz w:val="20"/>
                <w:szCs w:val="20"/>
                <w:shd w:val="clear" w:color="auto" w:fill="FFFFFF" w:themeFill="background1"/>
              </w:rPr>
              <w:t>盤</w:t>
            </w:r>
            <w:r w:rsidRPr="007F72C5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配膳</w:t>
            </w:r>
            <w:proofErr w:type="gramEnd"/>
          </w:p>
        </w:tc>
        <w:tc>
          <w:tcPr>
            <w:tcW w:w="21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60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00D4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社區、居家清潔</w:t>
            </w:r>
          </w:p>
        </w:tc>
        <w:tc>
          <w:tcPr>
            <w:tcW w:w="201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77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A43B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就業準備</w:t>
            </w:r>
          </w:p>
        </w:tc>
        <w:tc>
          <w:tcPr>
            <w:tcW w:w="259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A43B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</w:tr>
      <w:tr w:rsidR="00AE055E" w:rsidRPr="00BA43BF" w:rsidTr="00AE055E">
        <w:trPr>
          <w:trHeight w:val="274"/>
        </w:trPr>
        <w:tc>
          <w:tcPr>
            <w:tcW w:w="568" w:type="pct"/>
            <w:vMerge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" w:type="pct"/>
            <w:vMerge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62" w:type="pct"/>
            <w:vAlign w:val="center"/>
          </w:tcPr>
          <w:p w:rsidR="00E85A62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600D4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進退貨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與庫存</w:t>
            </w:r>
          </w:p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00D4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單據分類整理</w:t>
            </w:r>
          </w:p>
        </w:tc>
        <w:tc>
          <w:tcPr>
            <w:tcW w:w="208" w:type="pct"/>
            <w:vAlign w:val="center"/>
          </w:tcPr>
          <w:p w:rsidR="00E85A62" w:rsidRPr="00214209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841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7F72C5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 w:themeFill="background1"/>
              </w:rPr>
              <w:t>進出貨與庫存</w:t>
            </w:r>
          </w:p>
        </w:tc>
        <w:tc>
          <w:tcPr>
            <w:tcW w:w="212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00D4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停車場戶外清潔</w:t>
            </w:r>
          </w:p>
        </w:tc>
        <w:tc>
          <w:tcPr>
            <w:tcW w:w="201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77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A43B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職場參訪</w:t>
            </w:r>
          </w:p>
        </w:tc>
        <w:tc>
          <w:tcPr>
            <w:tcW w:w="259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A43B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14</w:t>
            </w:r>
          </w:p>
        </w:tc>
      </w:tr>
      <w:tr w:rsidR="00AE055E" w:rsidRPr="00BA43BF" w:rsidTr="00AE055E">
        <w:trPr>
          <w:trHeight w:val="313"/>
        </w:trPr>
        <w:tc>
          <w:tcPr>
            <w:tcW w:w="568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總計</w:t>
            </w:r>
          </w:p>
        </w:tc>
        <w:tc>
          <w:tcPr>
            <w:tcW w:w="212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15</w:t>
            </w:r>
          </w:p>
        </w:tc>
        <w:tc>
          <w:tcPr>
            <w:tcW w:w="762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總計</w:t>
            </w:r>
          </w:p>
        </w:tc>
        <w:tc>
          <w:tcPr>
            <w:tcW w:w="208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44</w:t>
            </w:r>
          </w:p>
        </w:tc>
        <w:tc>
          <w:tcPr>
            <w:tcW w:w="841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總計</w:t>
            </w:r>
          </w:p>
        </w:tc>
        <w:tc>
          <w:tcPr>
            <w:tcW w:w="212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44</w:t>
            </w:r>
          </w:p>
        </w:tc>
        <w:tc>
          <w:tcPr>
            <w:tcW w:w="760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C019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總計</w:t>
            </w:r>
          </w:p>
        </w:tc>
        <w:tc>
          <w:tcPr>
            <w:tcW w:w="201" w:type="pct"/>
            <w:vAlign w:val="center"/>
          </w:tcPr>
          <w:p w:rsidR="00E85A62" w:rsidRPr="00C01960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44</w:t>
            </w:r>
          </w:p>
        </w:tc>
        <w:tc>
          <w:tcPr>
            <w:tcW w:w="977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A43B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結業座談會</w:t>
            </w:r>
          </w:p>
        </w:tc>
        <w:tc>
          <w:tcPr>
            <w:tcW w:w="259" w:type="pct"/>
            <w:vAlign w:val="center"/>
          </w:tcPr>
          <w:p w:rsidR="00E85A62" w:rsidRPr="00BA43BF" w:rsidRDefault="00E85A62" w:rsidP="00E85A6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A43B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</w:tr>
    </w:tbl>
    <w:p w:rsidR="006B2446" w:rsidRPr="00C01960" w:rsidRDefault="006B2446" w:rsidP="006B2446">
      <w:pPr>
        <w:spacing w:line="0" w:lineRule="atLeast"/>
        <w:ind w:left="1320" w:hangingChars="550" w:hanging="1320"/>
        <w:rPr>
          <w:rFonts w:ascii="標楷體" w:eastAsia="標楷體" w:hAnsi="標楷體"/>
        </w:rPr>
      </w:pPr>
      <w:r w:rsidRPr="00C01960">
        <w:rPr>
          <w:rFonts w:ascii="標楷體" w:eastAsia="標楷體" w:hAnsi="標楷體" w:hint="eastAsia"/>
        </w:rPr>
        <w:t>七、相關補助：</w:t>
      </w:r>
    </w:p>
    <w:p w:rsidR="006B2446" w:rsidRPr="00C01960" w:rsidRDefault="006B2446" w:rsidP="006B2446">
      <w:pPr>
        <w:spacing w:line="0" w:lineRule="atLeast"/>
        <w:ind w:left="1320" w:hangingChars="550" w:hanging="1320"/>
        <w:rPr>
          <w:rFonts w:ascii="標楷體" w:eastAsia="標楷體" w:hAnsi="標楷體"/>
        </w:rPr>
      </w:pPr>
      <w:r w:rsidRPr="00C01960">
        <w:rPr>
          <w:rFonts w:ascii="標楷體" w:eastAsia="標楷體" w:hAnsi="標楷體" w:hint="eastAsia"/>
        </w:rPr>
        <w:t xml:space="preserve">    1.職訓期間勞保費、學雜費全免。</w:t>
      </w:r>
    </w:p>
    <w:p w:rsidR="006B2446" w:rsidRPr="00C01960" w:rsidRDefault="006B2446" w:rsidP="006B2446">
      <w:pPr>
        <w:spacing w:line="0" w:lineRule="atLeast"/>
        <w:ind w:left="1320" w:hangingChars="550" w:hanging="1320"/>
        <w:rPr>
          <w:rFonts w:ascii="標楷體" w:eastAsia="標楷體" w:hAnsi="標楷體"/>
        </w:rPr>
      </w:pPr>
      <w:r w:rsidRPr="00C01960">
        <w:rPr>
          <w:rFonts w:ascii="標楷體" w:eastAsia="標楷體" w:hAnsi="標楷體" w:hint="eastAsia"/>
        </w:rPr>
        <w:t xml:space="preserve">    2.符合資格者，依學員意願，協助申請職訓生活津貼。</w:t>
      </w:r>
    </w:p>
    <w:p w:rsidR="006B2446" w:rsidRPr="00C01960" w:rsidRDefault="006B2446" w:rsidP="006B2446">
      <w:pPr>
        <w:spacing w:line="0" w:lineRule="atLeast"/>
        <w:ind w:leftChars="-17" w:left="1320" w:hangingChars="567" w:hanging="1361"/>
        <w:rPr>
          <w:rFonts w:ascii="標楷體" w:eastAsia="標楷體" w:hAnsi="標楷體"/>
        </w:rPr>
      </w:pPr>
      <w:r w:rsidRPr="00C01960">
        <w:rPr>
          <w:rFonts w:ascii="標楷體" w:eastAsia="標楷體" w:hAnsi="標楷體" w:hint="eastAsia"/>
        </w:rPr>
        <w:t>八、報名事項：即日起接受報名至額滿為止(請攜帶身分證、身心障礙手冊正本，核對後交還)</w:t>
      </w:r>
    </w:p>
    <w:tbl>
      <w:tblPr>
        <w:tblpPr w:leftFromText="180" w:rightFromText="180" w:vertAnchor="text" w:horzAnchor="margin" w:tblpY="70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4"/>
        <w:gridCol w:w="2160"/>
        <w:gridCol w:w="1260"/>
        <w:gridCol w:w="1800"/>
        <w:gridCol w:w="1440"/>
        <w:gridCol w:w="2015"/>
      </w:tblGrid>
      <w:tr w:rsidR="006B2446" w:rsidRPr="00BA43BF" w:rsidTr="00F77328">
        <w:trPr>
          <w:trHeight w:val="39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BA43BF">
              <w:rPr>
                <w:rFonts w:ascii="Arial" w:eastAsia="標楷體" w:hAnsi="Arial" w:cs="Arial" w:hint="eastAsia"/>
              </w:rPr>
              <w:t>姓　　　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ind w:firstLineChars="50" w:firstLine="120"/>
              <w:rPr>
                <w:rFonts w:ascii="Arial" w:eastAsia="標楷體" w:hAnsi="Arial" w:cs="Arial"/>
              </w:rPr>
            </w:pPr>
            <w:r w:rsidRPr="00BA43BF">
              <w:rPr>
                <w:rFonts w:ascii="Arial" w:eastAsia="標楷體" w:hAnsi="Arial" w:cs="Arial" w:hint="eastAsia"/>
              </w:rPr>
              <w:t>生</w:t>
            </w:r>
            <w:r w:rsidRPr="00BA43BF">
              <w:rPr>
                <w:rFonts w:ascii="Arial" w:eastAsia="標楷體" w:hAnsi="Arial" w:cs="Arial" w:hint="eastAsia"/>
              </w:rPr>
              <w:t xml:space="preserve">    </w:t>
            </w:r>
            <w:r w:rsidRPr="00BA43BF"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ind w:left="47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BA43BF">
              <w:rPr>
                <w:rFonts w:ascii="Arial" w:eastAsia="標楷體" w:hAnsi="Arial" w:cs="Arial" w:hint="eastAsia"/>
              </w:rPr>
              <w:t>性</w:t>
            </w:r>
            <w:r w:rsidRPr="00BA43BF">
              <w:rPr>
                <w:rFonts w:ascii="Arial" w:eastAsia="標楷體" w:hAnsi="Arial" w:cs="Arial" w:hint="eastAsia"/>
              </w:rPr>
              <w:t xml:space="preserve">    </w:t>
            </w:r>
            <w:r w:rsidRPr="00BA43BF">
              <w:rPr>
                <w:rFonts w:ascii="Arial" w:eastAsia="標楷體" w:hAnsi="Arial" w:cs="Arial" w:hint="eastAsia"/>
              </w:rPr>
              <w:t>別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B2446" w:rsidRPr="00BA43BF" w:rsidTr="00F77328">
        <w:trPr>
          <w:trHeight w:val="41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BA43BF">
              <w:rPr>
                <w:rFonts w:ascii="Arial" w:eastAsia="標楷體" w:hAnsi="Arial" w:cs="Arial" w:hint="eastAsia"/>
              </w:rPr>
              <w:t>學　　　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BA43BF">
              <w:rPr>
                <w:rFonts w:ascii="Arial" w:eastAsia="標楷體" w:hAnsi="Arial" w:cs="Arial" w:hint="eastAsia"/>
              </w:rPr>
              <w:t>障礙類別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BA43BF">
              <w:rPr>
                <w:rFonts w:ascii="Arial" w:eastAsia="標楷體" w:hAnsi="Arial" w:cs="Arial" w:hint="eastAsia"/>
              </w:rPr>
              <w:t>障礙等級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B2446" w:rsidRPr="00BA43BF" w:rsidTr="00F77328">
        <w:trPr>
          <w:trHeight w:val="35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BA43BF">
              <w:rPr>
                <w:rFonts w:ascii="Arial" w:eastAsia="標楷體" w:hAnsi="Arial" w:cs="Arial" w:hint="eastAsia"/>
              </w:rPr>
              <w:t>電　　　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BA43BF">
              <w:rPr>
                <w:rFonts w:ascii="Arial" w:eastAsia="標楷體" w:hAnsi="Arial" w:cs="Arial" w:hint="eastAsia"/>
              </w:rPr>
              <w:t>手</w:t>
            </w:r>
            <w:r w:rsidRPr="00BA43BF">
              <w:rPr>
                <w:rFonts w:ascii="Arial" w:eastAsia="標楷體" w:hAnsi="Arial" w:cs="Arial" w:hint="eastAsia"/>
              </w:rPr>
              <w:t xml:space="preserve">   </w:t>
            </w:r>
            <w:r w:rsidRPr="00BA43BF">
              <w:rPr>
                <w:rFonts w:ascii="Arial" w:eastAsia="標楷體" w:hAnsi="Arial" w:cs="Arial" w:hint="eastAsia"/>
              </w:rPr>
              <w:t>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BA43BF">
              <w:rPr>
                <w:rFonts w:ascii="Arial" w:eastAsia="標楷體" w:hAnsi="Arial" w:cs="Arial" w:hint="eastAsia"/>
              </w:rPr>
              <w:t>傳</w:t>
            </w:r>
            <w:r w:rsidRPr="00BA43BF">
              <w:rPr>
                <w:rFonts w:ascii="Arial" w:eastAsia="標楷體" w:hAnsi="Arial" w:cs="Arial" w:hint="eastAsia"/>
              </w:rPr>
              <w:t xml:space="preserve">    </w:t>
            </w:r>
            <w:r w:rsidRPr="00BA43BF">
              <w:rPr>
                <w:rFonts w:ascii="Arial" w:eastAsia="標楷體" w:hAnsi="Arial" w:cs="Arial" w:hint="eastAsia"/>
              </w:rPr>
              <w:t>真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B2446" w:rsidRPr="00BA43BF" w:rsidTr="00F77328">
        <w:trPr>
          <w:trHeight w:val="39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BA43BF">
              <w:rPr>
                <w:rFonts w:ascii="Arial" w:eastAsia="標楷體" w:hAnsi="Arial" w:cs="Arial" w:hint="eastAsia"/>
              </w:rPr>
              <w:t>戶籍地址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BA43BF">
              <w:rPr>
                <w:rFonts w:ascii="Arial" w:eastAsia="標楷體" w:hAnsi="Arial" w:cs="Arial" w:hint="eastAsia"/>
              </w:rPr>
              <w:t>備註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6B2446" w:rsidRPr="00BA43BF" w:rsidTr="00F77328">
        <w:trPr>
          <w:trHeight w:val="39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BA43BF">
              <w:rPr>
                <w:rFonts w:ascii="Arial" w:eastAsia="標楷體" w:hAnsi="Arial" w:cs="Arial" w:hint="eastAsia"/>
              </w:rPr>
              <w:t>通訊地址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46" w:rsidRPr="00BA43BF" w:rsidRDefault="006B2446" w:rsidP="00F77328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</w:tbl>
    <w:p w:rsidR="006B2446" w:rsidRDefault="006B2446" w:rsidP="006B2446">
      <w:pPr>
        <w:spacing w:line="0" w:lineRule="atLeast"/>
        <w:ind w:left="1320" w:hangingChars="550" w:hanging="1320"/>
        <w:rPr>
          <w:rFonts w:ascii="標楷體" w:eastAsia="標楷體" w:hAnsi="標楷體"/>
        </w:rPr>
      </w:pPr>
      <w:r w:rsidRPr="009E142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9E142F">
        <w:rPr>
          <w:rFonts w:ascii="標楷體" w:eastAsia="標楷體" w:hAnsi="標楷體" w:hint="eastAsia"/>
        </w:rPr>
        <w:t xml:space="preserve"> </w:t>
      </w:r>
    </w:p>
    <w:p w:rsidR="006B2446" w:rsidRDefault="006B2446" w:rsidP="006B2446">
      <w:pPr>
        <w:spacing w:line="0" w:lineRule="atLeast"/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:rsidR="006B2446" w:rsidRDefault="006B2446" w:rsidP="006B2446">
      <w:pPr>
        <w:spacing w:line="0" w:lineRule="atLeast"/>
        <w:ind w:left="1320" w:hangingChars="550" w:hanging="1320"/>
        <w:rPr>
          <w:rFonts w:ascii="標楷體" w:eastAsia="標楷體" w:hAnsi="標楷體"/>
        </w:rPr>
      </w:pPr>
    </w:p>
    <w:p w:rsidR="006B2446" w:rsidRDefault="006B2446" w:rsidP="006B2446">
      <w:pPr>
        <w:spacing w:line="0" w:lineRule="atLeast"/>
        <w:ind w:left="1320" w:hangingChars="550" w:hanging="1320"/>
        <w:rPr>
          <w:rFonts w:ascii="標楷體" w:eastAsia="標楷體" w:hAnsi="標楷體"/>
        </w:rPr>
      </w:pPr>
    </w:p>
    <w:p w:rsidR="006B2446" w:rsidRDefault="006B2446" w:rsidP="006B2446">
      <w:pPr>
        <w:spacing w:line="0" w:lineRule="atLeast"/>
        <w:ind w:left="1320" w:hangingChars="550" w:hanging="1320"/>
        <w:rPr>
          <w:rFonts w:ascii="標楷體" w:eastAsia="標楷體" w:hAnsi="標楷體"/>
        </w:rPr>
      </w:pPr>
    </w:p>
    <w:p w:rsidR="006B2446" w:rsidRDefault="006B2446" w:rsidP="006B2446">
      <w:pPr>
        <w:spacing w:line="0" w:lineRule="atLeast"/>
        <w:ind w:left="1320" w:hangingChars="550" w:hanging="1320"/>
        <w:rPr>
          <w:rFonts w:ascii="標楷體" w:eastAsia="標楷體" w:hAnsi="標楷體"/>
        </w:rPr>
      </w:pPr>
    </w:p>
    <w:p w:rsidR="006B2446" w:rsidRDefault="006B2446" w:rsidP="006B2446">
      <w:pPr>
        <w:spacing w:line="0" w:lineRule="atLeast"/>
        <w:ind w:left="1320" w:hangingChars="550" w:hanging="1320"/>
        <w:rPr>
          <w:rFonts w:ascii="標楷體" w:eastAsia="標楷體" w:hAnsi="標楷體"/>
        </w:rPr>
      </w:pPr>
    </w:p>
    <w:p w:rsidR="006B2446" w:rsidRPr="009E142F" w:rsidRDefault="006B2446" w:rsidP="006B2446">
      <w:pPr>
        <w:spacing w:line="0" w:lineRule="atLeas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E142F">
        <w:rPr>
          <w:rFonts w:ascii="標楷體" w:eastAsia="標楷體" w:hAnsi="標楷體" w:hint="eastAsia"/>
          <w:sz w:val="28"/>
          <w:szCs w:val="28"/>
        </w:rPr>
        <w:t>報名聯絡方式：電話：</w:t>
      </w:r>
      <w:r>
        <w:rPr>
          <w:rFonts w:ascii="標楷體" w:eastAsia="標楷體" w:hAnsi="標楷體" w:hint="eastAsia"/>
          <w:sz w:val="28"/>
          <w:szCs w:val="28"/>
        </w:rPr>
        <w:t xml:space="preserve">02-25587370 </w:t>
      </w:r>
      <w:r w:rsidRPr="009E142F">
        <w:rPr>
          <w:rFonts w:ascii="標楷體" w:eastAsia="標楷體" w:hAnsi="標楷體" w:hint="eastAsia"/>
          <w:sz w:val="28"/>
          <w:szCs w:val="28"/>
        </w:rPr>
        <w:t>傳真：02-25</w:t>
      </w:r>
      <w:r w:rsidR="004F2D59">
        <w:rPr>
          <w:rFonts w:ascii="標楷體" w:eastAsia="標楷體" w:hAnsi="標楷體" w:hint="eastAsia"/>
          <w:sz w:val="28"/>
          <w:szCs w:val="28"/>
        </w:rPr>
        <w:t>587652</w:t>
      </w:r>
      <w:r w:rsidRPr="009E142F">
        <w:rPr>
          <w:rFonts w:ascii="標楷體" w:eastAsia="標楷體" w:hAnsi="標楷體" w:hint="eastAsia"/>
          <w:sz w:val="28"/>
          <w:szCs w:val="28"/>
        </w:rPr>
        <w:t xml:space="preserve">  email：</w:t>
      </w:r>
      <w:hyperlink r:id="rId8" w:history="1">
        <w:r w:rsidRPr="009E142F">
          <w:rPr>
            <w:rStyle w:val="afd"/>
            <w:rFonts w:ascii="標楷體" w:eastAsia="標楷體" w:hAnsi="標楷體" w:hint="eastAsia"/>
            <w:sz w:val="28"/>
            <w:szCs w:val="28"/>
          </w:rPr>
          <w:t>viplqa@gmail.com</w:t>
        </w:r>
      </w:hyperlink>
    </w:p>
    <w:p w:rsidR="006B2446" w:rsidRDefault="006B2446" w:rsidP="006B2446">
      <w:pPr>
        <w:spacing w:line="0" w:lineRule="atLeast"/>
        <w:ind w:left="1540" w:hangingChars="550" w:hanging="1540"/>
      </w:pPr>
      <w:r w:rsidRPr="009E142F">
        <w:rPr>
          <w:rFonts w:ascii="標楷體" w:eastAsia="標楷體" w:hAnsi="標楷體" w:hint="eastAsia"/>
          <w:sz w:val="28"/>
          <w:szCs w:val="28"/>
        </w:rPr>
        <w:t xml:space="preserve">聯絡人：林盈君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E142F">
        <w:rPr>
          <w:rFonts w:ascii="標楷體" w:eastAsia="標楷體" w:hAnsi="標楷體" w:hint="eastAsia"/>
          <w:sz w:val="28"/>
          <w:szCs w:val="28"/>
        </w:rPr>
        <w:t xml:space="preserve"> 地址：臺北市大同區華陰街39號1樓</w:t>
      </w:r>
    </w:p>
    <w:p w:rsidR="009C41A3" w:rsidRPr="004A5B7A" w:rsidRDefault="00BA43BF" w:rsidP="00C529CC">
      <w:pPr>
        <w:spacing w:afterLines="50" w:line="440" w:lineRule="exact"/>
        <w:jc w:val="center"/>
        <w:rPr>
          <w:rFonts w:ascii="標楷體" w:eastAsia="標楷體" w:hAnsi="標楷體"/>
          <w:sz w:val="32"/>
        </w:rPr>
      </w:pPr>
      <w:r w:rsidRPr="004A5B7A">
        <w:rPr>
          <w:rFonts w:ascii="標楷體" w:eastAsia="標楷體" w:hAnsi="標楷體"/>
          <w:sz w:val="32"/>
        </w:rPr>
        <w:br w:type="page"/>
      </w:r>
      <w:r w:rsidR="00E02B25" w:rsidRPr="004A5B7A">
        <w:rPr>
          <w:rFonts w:ascii="標楷體" w:eastAsia="標楷體" w:hAnsi="標楷體" w:hint="eastAsia"/>
          <w:b/>
          <w:sz w:val="36"/>
          <w:szCs w:val="36"/>
        </w:rPr>
        <w:lastRenderedPageBreak/>
        <w:t>超商賣場</w:t>
      </w:r>
      <w:r w:rsidR="009D6B90" w:rsidRPr="004A5B7A">
        <w:rPr>
          <w:rFonts w:ascii="標楷體" w:eastAsia="標楷體" w:hAnsi="標楷體" w:hint="eastAsia"/>
          <w:b/>
          <w:sz w:val="36"/>
          <w:szCs w:val="36"/>
        </w:rPr>
        <w:t>、</w:t>
      </w:r>
      <w:proofErr w:type="gramStart"/>
      <w:r w:rsidR="009D6B90" w:rsidRPr="004A5B7A">
        <w:rPr>
          <w:rFonts w:ascii="標楷體" w:eastAsia="標楷體" w:hAnsi="標楷體" w:hint="eastAsia"/>
          <w:b/>
          <w:sz w:val="36"/>
          <w:szCs w:val="36"/>
        </w:rPr>
        <w:t>廚助廚清</w:t>
      </w:r>
      <w:proofErr w:type="gramEnd"/>
      <w:r w:rsidR="009D6B90" w:rsidRPr="004A5B7A">
        <w:rPr>
          <w:rFonts w:ascii="標楷體" w:eastAsia="標楷體" w:hAnsi="標楷體" w:hint="eastAsia"/>
          <w:b/>
          <w:sz w:val="36"/>
          <w:szCs w:val="36"/>
        </w:rPr>
        <w:t>、</w:t>
      </w:r>
      <w:r w:rsidR="00E02B25" w:rsidRPr="004A5B7A">
        <w:rPr>
          <w:rFonts w:ascii="標楷體" w:eastAsia="標楷體" w:hAnsi="標楷體" w:hint="eastAsia"/>
          <w:b/>
          <w:sz w:val="36"/>
          <w:szCs w:val="36"/>
        </w:rPr>
        <w:t>清潔職能培訓(職業訓練)</w:t>
      </w:r>
      <w:r w:rsidR="009C41A3" w:rsidRPr="004A5B7A">
        <w:rPr>
          <w:rFonts w:ascii="標楷體" w:eastAsia="標楷體" w:hAnsi="標楷體" w:hint="eastAsia"/>
          <w:sz w:val="32"/>
        </w:rPr>
        <w:t>計畫」報名表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6"/>
        <w:gridCol w:w="3493"/>
        <w:gridCol w:w="1645"/>
        <w:gridCol w:w="3378"/>
      </w:tblGrid>
      <w:tr w:rsidR="004A5B7A" w:rsidRPr="004A5B7A" w:rsidTr="00D653DB">
        <w:trPr>
          <w:trHeight w:val="600"/>
        </w:trPr>
        <w:tc>
          <w:tcPr>
            <w:tcW w:w="1014" w:type="pct"/>
            <w:tcBorders>
              <w:top w:val="single" w:sz="12" w:space="0" w:color="auto"/>
              <w:left w:val="single" w:sz="12" w:space="0" w:color="auto"/>
            </w:tcBorders>
          </w:tcPr>
          <w:p w:rsidR="009C41A3" w:rsidRPr="004A5B7A" w:rsidRDefault="009C41A3" w:rsidP="00D653DB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>姓名</w:t>
            </w:r>
          </w:p>
        </w:tc>
        <w:tc>
          <w:tcPr>
            <w:tcW w:w="1635" w:type="pct"/>
            <w:tcBorders>
              <w:top w:val="single" w:sz="12" w:space="0" w:color="auto"/>
            </w:tcBorders>
          </w:tcPr>
          <w:p w:rsidR="009C41A3" w:rsidRPr="004A5B7A" w:rsidRDefault="009C41A3" w:rsidP="00D653DB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770" w:type="pct"/>
            <w:tcBorders>
              <w:top w:val="single" w:sz="12" w:space="0" w:color="auto"/>
            </w:tcBorders>
          </w:tcPr>
          <w:p w:rsidR="009C41A3" w:rsidRPr="004A5B7A" w:rsidRDefault="009C41A3" w:rsidP="00D653DB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>性別</w:t>
            </w:r>
          </w:p>
        </w:tc>
        <w:tc>
          <w:tcPr>
            <w:tcW w:w="1581" w:type="pct"/>
            <w:tcBorders>
              <w:top w:val="single" w:sz="12" w:space="0" w:color="auto"/>
              <w:right w:val="single" w:sz="12" w:space="0" w:color="auto"/>
            </w:tcBorders>
          </w:tcPr>
          <w:p w:rsidR="009C41A3" w:rsidRPr="004A5B7A" w:rsidRDefault="009C41A3" w:rsidP="00D653DB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>□女</w:t>
            </w:r>
            <w:r w:rsidRPr="004A5B7A">
              <w:rPr>
                <w:rFonts w:ascii="標楷體" w:eastAsia="標楷體" w:hAnsi="標楷體" w:cs="Arial"/>
                <w:szCs w:val="32"/>
              </w:rPr>
              <w:tab/>
            </w:r>
            <w:r w:rsidRPr="004A5B7A">
              <w:rPr>
                <w:rFonts w:ascii="標楷體" w:eastAsia="標楷體" w:hAnsi="標楷體" w:cs="Arial" w:hint="eastAsia"/>
                <w:szCs w:val="32"/>
              </w:rPr>
              <w:t>□男</w:t>
            </w:r>
          </w:p>
        </w:tc>
      </w:tr>
      <w:tr w:rsidR="004A5B7A" w:rsidRPr="004A5B7A" w:rsidTr="00D653DB">
        <w:trPr>
          <w:trHeight w:val="591"/>
        </w:trPr>
        <w:tc>
          <w:tcPr>
            <w:tcW w:w="1014" w:type="pct"/>
            <w:tcBorders>
              <w:left w:val="single" w:sz="12" w:space="0" w:color="auto"/>
            </w:tcBorders>
          </w:tcPr>
          <w:p w:rsidR="009C41A3" w:rsidRPr="004A5B7A" w:rsidRDefault="00F113A3" w:rsidP="00D653DB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>障別</w:t>
            </w:r>
          </w:p>
        </w:tc>
        <w:tc>
          <w:tcPr>
            <w:tcW w:w="1635" w:type="pct"/>
          </w:tcPr>
          <w:p w:rsidR="009C41A3" w:rsidRPr="004A5B7A" w:rsidRDefault="009C41A3" w:rsidP="00D653DB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770" w:type="pct"/>
          </w:tcPr>
          <w:p w:rsidR="009C41A3" w:rsidRPr="004A5B7A" w:rsidRDefault="00F113A3" w:rsidP="00D653DB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>障礙程度</w:t>
            </w:r>
          </w:p>
        </w:tc>
        <w:tc>
          <w:tcPr>
            <w:tcW w:w="1581" w:type="pct"/>
            <w:tcBorders>
              <w:right w:val="single" w:sz="12" w:space="0" w:color="auto"/>
            </w:tcBorders>
          </w:tcPr>
          <w:p w:rsidR="009C41A3" w:rsidRPr="004A5B7A" w:rsidRDefault="009C41A3" w:rsidP="00D653DB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</w:tr>
      <w:tr w:rsidR="004A5B7A" w:rsidRPr="004A5B7A" w:rsidTr="00D653DB">
        <w:trPr>
          <w:trHeight w:val="577"/>
        </w:trPr>
        <w:tc>
          <w:tcPr>
            <w:tcW w:w="1014" w:type="pct"/>
            <w:tcBorders>
              <w:left w:val="single" w:sz="12" w:space="0" w:color="auto"/>
            </w:tcBorders>
          </w:tcPr>
          <w:p w:rsidR="00A575B9" w:rsidRPr="004A5B7A" w:rsidRDefault="00A575B9" w:rsidP="00D653DB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>身分證字號</w:t>
            </w:r>
          </w:p>
        </w:tc>
        <w:tc>
          <w:tcPr>
            <w:tcW w:w="1635" w:type="pct"/>
          </w:tcPr>
          <w:p w:rsidR="00A575B9" w:rsidRPr="004A5B7A" w:rsidRDefault="00A575B9" w:rsidP="00D653DB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770" w:type="pct"/>
          </w:tcPr>
          <w:p w:rsidR="00A575B9" w:rsidRPr="004A5B7A" w:rsidRDefault="00A575B9" w:rsidP="00615E99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>生日</w:t>
            </w:r>
          </w:p>
        </w:tc>
        <w:tc>
          <w:tcPr>
            <w:tcW w:w="1581" w:type="pct"/>
            <w:tcBorders>
              <w:right w:val="single" w:sz="12" w:space="0" w:color="auto"/>
            </w:tcBorders>
          </w:tcPr>
          <w:p w:rsidR="00A575B9" w:rsidRPr="004A5B7A" w:rsidRDefault="00A575B9" w:rsidP="00D653DB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</w:tr>
      <w:tr w:rsidR="004A5B7A" w:rsidRPr="004A5B7A" w:rsidTr="00A575B9">
        <w:trPr>
          <w:trHeight w:val="577"/>
        </w:trPr>
        <w:tc>
          <w:tcPr>
            <w:tcW w:w="1014" w:type="pct"/>
            <w:tcBorders>
              <w:left w:val="single" w:sz="12" w:space="0" w:color="auto"/>
            </w:tcBorders>
          </w:tcPr>
          <w:p w:rsidR="00A575B9" w:rsidRPr="004A5B7A" w:rsidRDefault="00A575B9" w:rsidP="00D653DB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>聯絡電話</w:t>
            </w:r>
          </w:p>
        </w:tc>
        <w:tc>
          <w:tcPr>
            <w:tcW w:w="3986" w:type="pct"/>
            <w:gridSpan w:val="3"/>
            <w:tcBorders>
              <w:right w:val="single" w:sz="12" w:space="0" w:color="auto"/>
            </w:tcBorders>
          </w:tcPr>
          <w:p w:rsidR="00A575B9" w:rsidRPr="004A5B7A" w:rsidRDefault="00A575B9" w:rsidP="00D653DB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</w:tr>
      <w:tr w:rsidR="004A5B7A" w:rsidRPr="004A5B7A" w:rsidTr="00D653DB">
        <w:trPr>
          <w:trHeight w:val="633"/>
        </w:trPr>
        <w:tc>
          <w:tcPr>
            <w:tcW w:w="1014" w:type="pct"/>
            <w:tcBorders>
              <w:left w:val="single" w:sz="12" w:space="0" w:color="auto"/>
            </w:tcBorders>
          </w:tcPr>
          <w:p w:rsidR="00A575B9" w:rsidRPr="004A5B7A" w:rsidRDefault="00A575B9" w:rsidP="00D653DB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>電子信箱</w:t>
            </w:r>
          </w:p>
        </w:tc>
        <w:tc>
          <w:tcPr>
            <w:tcW w:w="3986" w:type="pct"/>
            <w:gridSpan w:val="3"/>
            <w:tcBorders>
              <w:right w:val="single" w:sz="12" w:space="0" w:color="auto"/>
            </w:tcBorders>
          </w:tcPr>
          <w:p w:rsidR="00A575B9" w:rsidRPr="004A5B7A" w:rsidRDefault="00A575B9" w:rsidP="00D653DB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</w:p>
        </w:tc>
      </w:tr>
      <w:tr w:rsidR="004A5B7A" w:rsidRPr="004A5B7A" w:rsidTr="00D653DB">
        <w:trPr>
          <w:trHeight w:val="633"/>
        </w:trPr>
        <w:tc>
          <w:tcPr>
            <w:tcW w:w="1014" w:type="pct"/>
            <w:tcBorders>
              <w:left w:val="single" w:sz="12" w:space="0" w:color="auto"/>
            </w:tcBorders>
          </w:tcPr>
          <w:p w:rsidR="00A575B9" w:rsidRPr="004A5B7A" w:rsidRDefault="00A575B9" w:rsidP="00D653DB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>聯絡地址</w:t>
            </w:r>
          </w:p>
        </w:tc>
        <w:tc>
          <w:tcPr>
            <w:tcW w:w="3986" w:type="pct"/>
            <w:gridSpan w:val="3"/>
            <w:tcBorders>
              <w:right w:val="single" w:sz="12" w:space="0" w:color="auto"/>
            </w:tcBorders>
          </w:tcPr>
          <w:p w:rsidR="00A575B9" w:rsidRPr="004A5B7A" w:rsidRDefault="00A575B9" w:rsidP="00D653DB">
            <w:pPr>
              <w:spacing w:line="440" w:lineRule="exact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>（   ）</w:t>
            </w:r>
          </w:p>
        </w:tc>
      </w:tr>
      <w:tr w:rsidR="004A5B7A" w:rsidRPr="004A5B7A" w:rsidTr="00D653DB">
        <w:trPr>
          <w:trHeight w:val="688"/>
        </w:trPr>
        <w:tc>
          <w:tcPr>
            <w:tcW w:w="1014" w:type="pct"/>
            <w:tcBorders>
              <w:left w:val="single" w:sz="12" w:space="0" w:color="auto"/>
            </w:tcBorders>
            <w:vAlign w:val="center"/>
          </w:tcPr>
          <w:p w:rsidR="00A575B9" w:rsidRPr="004A5B7A" w:rsidRDefault="00A575B9" w:rsidP="00615E99">
            <w:pPr>
              <w:rPr>
                <w:rFonts w:ascii="標楷體" w:eastAsia="標楷體" w:hAnsi="標楷體"/>
              </w:rPr>
            </w:pPr>
            <w:r w:rsidRPr="004A5B7A">
              <w:rPr>
                <w:rFonts w:ascii="標楷體" w:eastAsia="標楷體" w:hAnsi="標楷體"/>
              </w:rPr>
              <w:t>教育程度</w:t>
            </w:r>
          </w:p>
        </w:tc>
        <w:tc>
          <w:tcPr>
            <w:tcW w:w="3986" w:type="pct"/>
            <w:gridSpan w:val="3"/>
            <w:tcBorders>
              <w:right w:val="single" w:sz="12" w:space="0" w:color="auto"/>
            </w:tcBorders>
            <w:vAlign w:val="center"/>
          </w:tcPr>
          <w:p w:rsidR="00A575B9" w:rsidRPr="004A5B7A" w:rsidRDefault="00E02B25" w:rsidP="00E02B25">
            <w:pPr>
              <w:ind w:firstLineChars="50" w:firstLine="120"/>
              <w:rPr>
                <w:rFonts w:ascii="標楷體" w:eastAsia="標楷體" w:hAnsi="標楷體"/>
              </w:rPr>
            </w:pPr>
            <w:r w:rsidRPr="004A5B7A">
              <w:rPr>
                <w:rFonts w:ascii="標楷體" w:eastAsia="標楷體" w:hAnsi="標楷體" w:hint="eastAsia"/>
              </w:rPr>
              <w:t xml:space="preserve">□國小   □國中  </w:t>
            </w:r>
            <w:r w:rsidR="00A575B9" w:rsidRPr="004A5B7A">
              <w:rPr>
                <w:rFonts w:ascii="標楷體" w:eastAsia="標楷體" w:hAnsi="標楷體" w:hint="eastAsia"/>
              </w:rPr>
              <w:t xml:space="preserve">□高職 </w:t>
            </w:r>
            <w:r w:rsidRPr="004A5B7A">
              <w:rPr>
                <w:rFonts w:ascii="標楷體" w:eastAsia="標楷體" w:hAnsi="標楷體" w:hint="eastAsia"/>
              </w:rPr>
              <w:t xml:space="preserve"> </w:t>
            </w:r>
            <w:r w:rsidR="00A575B9" w:rsidRPr="004A5B7A">
              <w:rPr>
                <w:rFonts w:ascii="標楷體" w:eastAsia="標楷體" w:hAnsi="標楷體" w:hint="eastAsia"/>
              </w:rPr>
              <w:t>□大學(專)</w:t>
            </w:r>
            <w:r w:rsidRPr="004A5B7A">
              <w:rPr>
                <w:rFonts w:ascii="標楷體" w:eastAsia="標楷體" w:hAnsi="標楷體" w:hint="eastAsia"/>
              </w:rPr>
              <w:t>以上 □其他</w:t>
            </w:r>
          </w:p>
        </w:tc>
      </w:tr>
      <w:tr w:rsidR="004A5B7A" w:rsidRPr="004A5B7A" w:rsidTr="00D653DB">
        <w:trPr>
          <w:trHeight w:val="688"/>
        </w:trPr>
        <w:tc>
          <w:tcPr>
            <w:tcW w:w="1014" w:type="pct"/>
            <w:tcBorders>
              <w:left w:val="single" w:sz="12" w:space="0" w:color="auto"/>
            </w:tcBorders>
            <w:vAlign w:val="center"/>
          </w:tcPr>
          <w:p w:rsidR="00A575B9" w:rsidRPr="004A5B7A" w:rsidRDefault="00E02B25" w:rsidP="00610D65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>過往工作經歷</w:t>
            </w:r>
          </w:p>
        </w:tc>
        <w:tc>
          <w:tcPr>
            <w:tcW w:w="3986" w:type="pct"/>
            <w:gridSpan w:val="3"/>
            <w:tcBorders>
              <w:right w:val="single" w:sz="12" w:space="0" w:color="auto"/>
            </w:tcBorders>
            <w:vAlign w:val="center"/>
          </w:tcPr>
          <w:p w:rsidR="00A575B9" w:rsidRPr="004A5B7A" w:rsidRDefault="00A575B9" w:rsidP="00615E99">
            <w:pPr>
              <w:tabs>
                <w:tab w:val="left" w:pos="2602"/>
                <w:tab w:val="left" w:pos="7134"/>
              </w:tabs>
              <w:spacing w:line="440" w:lineRule="exact"/>
              <w:jc w:val="both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 xml:space="preserve">  </w:t>
            </w:r>
          </w:p>
        </w:tc>
      </w:tr>
      <w:tr w:rsidR="004A5B7A" w:rsidRPr="004A5B7A" w:rsidTr="00D653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021"/>
        </w:trPr>
        <w:tc>
          <w:tcPr>
            <w:tcW w:w="1014" w:type="pct"/>
            <w:vAlign w:val="center"/>
          </w:tcPr>
          <w:p w:rsidR="00610D65" w:rsidRPr="004A5B7A" w:rsidRDefault="00E02B25" w:rsidP="00E02B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A5B7A">
              <w:rPr>
                <w:rFonts w:ascii="標楷體" w:eastAsia="標楷體" w:hAnsi="標楷體" w:hint="eastAsia"/>
              </w:rPr>
              <w:t>參訓動機</w:t>
            </w:r>
            <w:proofErr w:type="gramEnd"/>
            <w:r w:rsidRPr="004A5B7A">
              <w:rPr>
                <w:rFonts w:ascii="標楷體" w:eastAsia="標楷體" w:hAnsi="標楷體" w:hint="eastAsia"/>
              </w:rPr>
              <w:t>與期待</w:t>
            </w:r>
          </w:p>
        </w:tc>
        <w:tc>
          <w:tcPr>
            <w:tcW w:w="3986" w:type="pct"/>
            <w:gridSpan w:val="3"/>
            <w:vAlign w:val="center"/>
          </w:tcPr>
          <w:p w:rsidR="00610D65" w:rsidRPr="004A5B7A" w:rsidRDefault="00610D65" w:rsidP="00E02B25">
            <w:pPr>
              <w:spacing w:line="480" w:lineRule="auto"/>
              <w:ind w:firstLineChars="50" w:firstLine="120"/>
              <w:rPr>
                <w:rFonts w:ascii="標楷體" w:eastAsia="標楷體" w:hAnsi="標楷體"/>
                <w:u w:val="single"/>
              </w:rPr>
            </w:pPr>
          </w:p>
        </w:tc>
      </w:tr>
      <w:tr w:rsidR="004A5B7A" w:rsidRPr="004A5B7A" w:rsidTr="00D653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946"/>
        </w:trPr>
        <w:tc>
          <w:tcPr>
            <w:tcW w:w="1014" w:type="pct"/>
            <w:vAlign w:val="center"/>
          </w:tcPr>
          <w:p w:rsidR="00610D65" w:rsidRPr="004A5B7A" w:rsidRDefault="00610D65" w:rsidP="00D653DB">
            <w:pPr>
              <w:spacing w:line="440" w:lineRule="exact"/>
              <w:jc w:val="distribute"/>
              <w:rPr>
                <w:rFonts w:ascii="標楷體" w:eastAsia="標楷體" w:hAnsi="標楷體" w:cs="Arial"/>
                <w:szCs w:val="32"/>
              </w:rPr>
            </w:pPr>
            <w:r w:rsidRPr="004A5B7A">
              <w:rPr>
                <w:rFonts w:ascii="標楷體" w:eastAsia="標楷體" w:hAnsi="標楷體" w:cs="Arial" w:hint="eastAsia"/>
                <w:szCs w:val="32"/>
              </w:rPr>
              <w:t>意見欄</w:t>
            </w:r>
          </w:p>
        </w:tc>
        <w:tc>
          <w:tcPr>
            <w:tcW w:w="3986" w:type="pct"/>
            <w:gridSpan w:val="3"/>
            <w:vAlign w:val="center"/>
          </w:tcPr>
          <w:p w:rsidR="00610D65" w:rsidRPr="004A5B7A" w:rsidRDefault="00610D65" w:rsidP="00D653DB">
            <w:pPr>
              <w:tabs>
                <w:tab w:val="left" w:leader="underscore" w:pos="4014"/>
                <w:tab w:val="left" w:leader="underscore" w:pos="6174"/>
                <w:tab w:val="left" w:leader="underscore" w:pos="7494"/>
              </w:tabs>
              <w:spacing w:line="440" w:lineRule="exact"/>
              <w:jc w:val="both"/>
              <w:rPr>
                <w:rFonts w:ascii="標楷體" w:eastAsia="標楷體" w:hAnsi="標楷體" w:cs="Arial"/>
                <w:szCs w:val="32"/>
              </w:rPr>
            </w:pPr>
          </w:p>
        </w:tc>
      </w:tr>
      <w:tr w:rsidR="004A5B7A" w:rsidRPr="004A5B7A" w:rsidTr="00D653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876"/>
        </w:trPr>
        <w:tc>
          <w:tcPr>
            <w:tcW w:w="5000" w:type="pct"/>
            <w:gridSpan w:val="4"/>
            <w:vAlign w:val="center"/>
          </w:tcPr>
          <w:p w:rsidR="00610D65" w:rsidRPr="004A5B7A" w:rsidRDefault="00610D65" w:rsidP="00C529CC">
            <w:pPr>
              <w:numPr>
                <w:ilvl w:val="0"/>
                <w:numId w:val="3"/>
              </w:numPr>
              <w:snapToGrid w:val="0"/>
              <w:spacing w:afterLines="50" w:line="32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 w:rsidRPr="004A5B7A">
              <w:rPr>
                <w:rFonts w:ascii="標楷體" w:eastAsia="標楷體" w:hAnsi="標楷體" w:cs="標楷體" w:hint="eastAsia"/>
              </w:rPr>
              <w:t>報名學員需繳交身心障礙手冊。</w:t>
            </w:r>
          </w:p>
          <w:p w:rsidR="00610D65" w:rsidRPr="004A5B7A" w:rsidRDefault="00610D65" w:rsidP="00C529CC">
            <w:pPr>
              <w:numPr>
                <w:ilvl w:val="0"/>
                <w:numId w:val="3"/>
              </w:numPr>
              <w:snapToGrid w:val="0"/>
              <w:spacing w:afterLines="50" w:line="32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 w:rsidRPr="004A5B7A">
              <w:rPr>
                <w:rFonts w:ascii="標楷體" w:eastAsia="標楷體" w:hAnsi="標楷體" w:cs="標楷體" w:hint="eastAsia"/>
              </w:rPr>
              <w:t>受訓學員需全程參於課程，方於受訓結束後發給結業證。</w:t>
            </w:r>
          </w:p>
          <w:p w:rsidR="00610D65" w:rsidRPr="004A5B7A" w:rsidRDefault="00610D65" w:rsidP="00C529CC">
            <w:pPr>
              <w:numPr>
                <w:ilvl w:val="0"/>
                <w:numId w:val="3"/>
              </w:numPr>
              <w:snapToGrid w:val="0"/>
              <w:spacing w:afterLines="50" w:line="32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 w:rsidRPr="004A5B7A">
              <w:rPr>
                <w:rFonts w:ascii="標楷體" w:eastAsia="標楷體" w:hAnsi="標楷體" w:cs="標楷體" w:hint="eastAsia"/>
              </w:rPr>
              <w:t>受訓學員除發生重大事故，不得中途退訓。</w:t>
            </w:r>
          </w:p>
          <w:p w:rsidR="00610D65" w:rsidRPr="004A5B7A" w:rsidRDefault="00610D65" w:rsidP="00C529CC">
            <w:pPr>
              <w:numPr>
                <w:ilvl w:val="0"/>
                <w:numId w:val="3"/>
              </w:numPr>
              <w:snapToGrid w:val="0"/>
              <w:spacing w:afterLines="50" w:line="32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 w:rsidRPr="004A5B7A">
              <w:rPr>
                <w:rFonts w:ascii="標楷體" w:eastAsia="標楷體" w:hAnsi="標楷體" w:cs="標楷體" w:hint="eastAsia"/>
              </w:rPr>
              <w:t>虛心研習、努力充實專業知能。</w:t>
            </w:r>
          </w:p>
          <w:p w:rsidR="00610D65" w:rsidRPr="004A5B7A" w:rsidRDefault="00610D65" w:rsidP="00C529CC">
            <w:pPr>
              <w:numPr>
                <w:ilvl w:val="0"/>
                <w:numId w:val="3"/>
              </w:numPr>
              <w:snapToGrid w:val="0"/>
              <w:spacing w:afterLines="50" w:line="320" w:lineRule="exact"/>
              <w:ind w:left="357" w:hanging="357"/>
              <w:jc w:val="both"/>
              <w:rPr>
                <w:rFonts w:ascii="標楷體" w:eastAsia="標楷體" w:hAnsi="標楷體" w:cs="Arial"/>
              </w:rPr>
            </w:pPr>
            <w:r w:rsidRPr="004A5B7A">
              <w:rPr>
                <w:rFonts w:ascii="標楷體" w:eastAsia="標楷體" w:hAnsi="標楷體" w:cs="標楷體" w:hint="eastAsia"/>
              </w:rPr>
              <w:t>課程研習中不得遲到早退。</w:t>
            </w:r>
          </w:p>
        </w:tc>
      </w:tr>
    </w:tbl>
    <w:p w:rsidR="009C41A3" w:rsidRPr="004A5B7A" w:rsidRDefault="009C41A3" w:rsidP="009C41A3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A5B7A">
        <w:rPr>
          <w:rFonts w:ascii="標楷體" w:eastAsia="標楷體" w:hAnsi="標楷體" w:cs="Arial" w:hint="eastAsia"/>
          <w:sz w:val="28"/>
          <w:szCs w:val="28"/>
        </w:rPr>
        <w:t>報名方式</w:t>
      </w:r>
    </w:p>
    <w:p w:rsidR="005F21A8" w:rsidRPr="004A5B7A" w:rsidRDefault="005F21A8" w:rsidP="005F21A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A5B7A">
        <w:rPr>
          <w:rFonts w:ascii="標楷體" w:eastAsia="標楷體" w:hAnsi="標楷體" w:hint="eastAsia"/>
          <w:sz w:val="28"/>
          <w:szCs w:val="28"/>
        </w:rPr>
        <w:t>※ 洽詢電話：（02）2558-7370 林盈君</w:t>
      </w:r>
    </w:p>
    <w:p w:rsidR="005F21A8" w:rsidRPr="004A5B7A" w:rsidRDefault="005F21A8" w:rsidP="005F21A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A5B7A">
        <w:rPr>
          <w:rFonts w:ascii="標楷體" w:eastAsia="標楷體" w:hAnsi="標楷體" w:hint="eastAsia"/>
          <w:sz w:val="28"/>
          <w:szCs w:val="28"/>
        </w:rPr>
        <w:t>※ 傳真報名：傳真電話：（02）2558-7652</w:t>
      </w:r>
    </w:p>
    <w:p w:rsidR="005F21A8" w:rsidRPr="004A5B7A" w:rsidRDefault="005F21A8" w:rsidP="005F21A8">
      <w:pPr>
        <w:spacing w:line="360" w:lineRule="exact"/>
        <w:rPr>
          <w:sz w:val="28"/>
          <w:szCs w:val="28"/>
        </w:rPr>
      </w:pPr>
      <w:r w:rsidRPr="004A5B7A">
        <w:rPr>
          <w:rFonts w:ascii="標楷體" w:eastAsia="標楷體" w:hAnsi="標楷體" w:hint="eastAsia"/>
          <w:sz w:val="28"/>
          <w:szCs w:val="28"/>
        </w:rPr>
        <w:t>※ 電子郵件報名：</w:t>
      </w:r>
      <w:hyperlink r:id="rId9" w:history="1">
        <w:r w:rsidRPr="004A5B7A">
          <w:rPr>
            <w:rStyle w:val="afd"/>
            <w:rFonts w:ascii="標楷體" w:eastAsia="標楷體" w:hAnsi="標楷體" w:hint="eastAsia"/>
            <w:color w:val="auto"/>
            <w:sz w:val="28"/>
            <w:szCs w:val="28"/>
          </w:rPr>
          <w:t>viplqa@gmail.com</w:t>
        </w:r>
      </w:hyperlink>
    </w:p>
    <w:p w:rsidR="009C41A3" w:rsidRDefault="009C41A3" w:rsidP="00E332D8">
      <w:pPr>
        <w:spacing w:line="360" w:lineRule="exact"/>
        <w:rPr>
          <w:rFonts w:ascii="標楷體" w:eastAsia="標楷體" w:hAnsi="標楷體" w:cs="細明體"/>
          <w:sz w:val="28"/>
          <w:szCs w:val="28"/>
        </w:rPr>
      </w:pPr>
      <w:r w:rsidRPr="004A5B7A">
        <w:rPr>
          <w:rFonts w:ascii="標楷體" w:eastAsia="標楷體" w:hAnsi="標楷體" w:cs="Arial" w:hint="eastAsia"/>
          <w:sz w:val="28"/>
          <w:szCs w:val="28"/>
        </w:rPr>
        <w:t>※ 郵寄報名：寄回報名表</w:t>
      </w:r>
      <w:r w:rsidRPr="004A5B7A">
        <w:rPr>
          <w:rFonts w:ascii="標楷體" w:eastAsia="標楷體" w:hAnsi="標楷體" w:cs="細明體" w:hint="eastAsia"/>
          <w:sz w:val="28"/>
          <w:szCs w:val="28"/>
        </w:rPr>
        <w:t xml:space="preserve"> 103</w:t>
      </w:r>
      <w:r w:rsidR="005F21A8" w:rsidRPr="004A5B7A">
        <w:rPr>
          <w:rFonts w:ascii="標楷體" w:eastAsia="標楷體" w:hAnsi="標楷體" w:cs="細明體" w:hint="eastAsia"/>
          <w:sz w:val="28"/>
          <w:szCs w:val="28"/>
        </w:rPr>
        <w:t>臺</w:t>
      </w:r>
      <w:r w:rsidRPr="004A5B7A">
        <w:rPr>
          <w:rFonts w:ascii="標楷體" w:eastAsia="標楷體" w:hAnsi="標楷體" w:cs="細明體" w:hint="eastAsia"/>
          <w:sz w:val="28"/>
          <w:szCs w:val="28"/>
        </w:rPr>
        <w:t>北市大同區華陰街39號1樓</w:t>
      </w:r>
    </w:p>
    <w:p w:rsidR="00812B71" w:rsidRDefault="00812B71" w:rsidP="00E332D8">
      <w:pPr>
        <w:spacing w:line="360" w:lineRule="exact"/>
        <w:rPr>
          <w:rFonts w:ascii="標楷體" w:eastAsia="標楷體" w:hAnsi="標楷體" w:cs="細明體"/>
          <w:sz w:val="28"/>
          <w:szCs w:val="28"/>
        </w:rPr>
      </w:pPr>
    </w:p>
    <w:p w:rsidR="00812B71" w:rsidRDefault="00812B71" w:rsidP="00E332D8">
      <w:pPr>
        <w:spacing w:line="360" w:lineRule="exact"/>
        <w:rPr>
          <w:rFonts w:ascii="標楷體" w:eastAsia="標楷體" w:hAnsi="標楷體" w:cs="細明體"/>
          <w:sz w:val="28"/>
          <w:szCs w:val="28"/>
        </w:rPr>
      </w:pPr>
    </w:p>
    <w:p w:rsidR="00812B71" w:rsidRDefault="00812B71" w:rsidP="00E332D8">
      <w:pPr>
        <w:spacing w:line="360" w:lineRule="exact"/>
        <w:rPr>
          <w:rFonts w:ascii="標楷體" w:eastAsia="標楷體" w:hAnsi="標楷體" w:cs="細明體"/>
          <w:sz w:val="28"/>
          <w:szCs w:val="28"/>
        </w:rPr>
      </w:pPr>
    </w:p>
    <w:p w:rsidR="00812B71" w:rsidRDefault="00812B71" w:rsidP="00E332D8">
      <w:pPr>
        <w:spacing w:line="360" w:lineRule="exact"/>
        <w:rPr>
          <w:rFonts w:ascii="標楷體" w:eastAsia="標楷體" w:hAnsi="標楷體" w:cs="細明體"/>
          <w:sz w:val="28"/>
          <w:szCs w:val="28"/>
        </w:rPr>
      </w:pPr>
    </w:p>
    <w:p w:rsidR="00812B71" w:rsidRDefault="00812B71" w:rsidP="00E332D8">
      <w:pPr>
        <w:spacing w:line="360" w:lineRule="exact"/>
        <w:rPr>
          <w:rFonts w:ascii="標楷體" w:eastAsia="標楷體" w:hAnsi="標楷體" w:cs="細明體"/>
          <w:sz w:val="28"/>
          <w:szCs w:val="28"/>
        </w:rPr>
      </w:pPr>
    </w:p>
    <w:sectPr w:rsidR="00812B71" w:rsidSect="006E2CF2">
      <w:footerReference w:type="default" r:id="rId10"/>
      <w:pgSz w:w="11906" w:h="16838" w:code="9"/>
      <w:pgMar w:top="851" w:right="720" w:bottom="851" w:left="720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FB" w:rsidRDefault="007273FB">
      <w:r>
        <w:separator/>
      </w:r>
    </w:p>
  </w:endnote>
  <w:endnote w:type="continuationSeparator" w:id="0">
    <w:p w:rsidR="007273FB" w:rsidRDefault="0072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C2" w:rsidRDefault="00C529CC" w:rsidP="00C3557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716C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2D59">
      <w:rPr>
        <w:rStyle w:val="ab"/>
        <w:noProof/>
      </w:rPr>
      <w:t>2</w:t>
    </w:r>
    <w:r>
      <w:rPr>
        <w:rStyle w:val="ab"/>
      </w:rPr>
      <w:fldChar w:fldCharType="end"/>
    </w:r>
  </w:p>
  <w:p w:rsidR="00F716C2" w:rsidRDefault="00F716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FB" w:rsidRDefault="007273FB">
      <w:r>
        <w:separator/>
      </w:r>
    </w:p>
  </w:footnote>
  <w:footnote w:type="continuationSeparator" w:id="0">
    <w:p w:rsidR="007273FB" w:rsidRDefault="00727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7E9"/>
    <w:multiLevelType w:val="hybridMultilevel"/>
    <w:tmpl w:val="049E7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4053D7"/>
    <w:multiLevelType w:val="hybridMultilevel"/>
    <w:tmpl w:val="4044F622"/>
    <w:lvl w:ilvl="0" w:tplc="7ACECD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C17702"/>
    <w:multiLevelType w:val="hybridMultilevel"/>
    <w:tmpl w:val="B78E5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D1659C"/>
    <w:multiLevelType w:val="hybridMultilevel"/>
    <w:tmpl w:val="46B62422"/>
    <w:lvl w:ilvl="0" w:tplc="8AC4EBF8">
      <w:start w:val="1"/>
      <w:numFmt w:val="taiwaneseCountingThousand"/>
      <w:lvlText w:val="(%1)"/>
      <w:lvlJc w:val="left"/>
      <w:pPr>
        <w:ind w:left="87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4">
    <w:nsid w:val="4A67136E"/>
    <w:multiLevelType w:val="hybridMultilevel"/>
    <w:tmpl w:val="BB8EDC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4650A2"/>
    <w:multiLevelType w:val="multilevel"/>
    <w:tmpl w:val="DE5E45D0"/>
    <w:lvl w:ilvl="0">
      <w:start w:val="1"/>
      <w:numFmt w:val="ideographLegalTraditional"/>
      <w:pStyle w:val="a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a0"/>
      <w:suff w:val="nothing"/>
      <w:lvlText w:val="%2、"/>
      <w:lvlJc w:val="left"/>
      <w:pPr>
        <w:ind w:left="992" w:hanging="368"/>
      </w:pPr>
      <w:rPr>
        <w:rFonts w:hint="eastAsia"/>
        <w:b/>
        <w:color w:val="auto"/>
      </w:rPr>
    </w:lvl>
    <w:lvl w:ilvl="2">
      <w:start w:val="1"/>
      <w:numFmt w:val="taiwaneseCountingThousand"/>
      <w:pStyle w:val="a1"/>
      <w:suff w:val="nothing"/>
      <w:lvlText w:val="(%3)"/>
      <w:lvlJc w:val="left"/>
      <w:pPr>
        <w:ind w:left="1418" w:hanging="284"/>
      </w:pPr>
      <w:rPr>
        <w:rFonts w:hint="eastAsia"/>
      </w:rPr>
    </w:lvl>
    <w:lvl w:ilvl="3">
      <w:start w:val="1"/>
      <w:numFmt w:val="decimal"/>
      <w:pStyle w:val="1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pStyle w:val="10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33A"/>
    <w:rsid w:val="00001269"/>
    <w:rsid w:val="00001817"/>
    <w:rsid w:val="000019DB"/>
    <w:rsid w:val="00001E51"/>
    <w:rsid w:val="00002741"/>
    <w:rsid w:val="000037F5"/>
    <w:rsid w:val="00003882"/>
    <w:rsid w:val="0000400F"/>
    <w:rsid w:val="000042EB"/>
    <w:rsid w:val="00004CDC"/>
    <w:rsid w:val="00004F72"/>
    <w:rsid w:val="000054EE"/>
    <w:rsid w:val="00005616"/>
    <w:rsid w:val="00005978"/>
    <w:rsid w:val="00005AAA"/>
    <w:rsid w:val="0000611B"/>
    <w:rsid w:val="00007BF8"/>
    <w:rsid w:val="00007C71"/>
    <w:rsid w:val="000107FA"/>
    <w:rsid w:val="0001123E"/>
    <w:rsid w:val="00011CEA"/>
    <w:rsid w:val="00011D4D"/>
    <w:rsid w:val="00011DEC"/>
    <w:rsid w:val="00012327"/>
    <w:rsid w:val="00013A2E"/>
    <w:rsid w:val="00013CBA"/>
    <w:rsid w:val="00013EA8"/>
    <w:rsid w:val="0001454C"/>
    <w:rsid w:val="0001475F"/>
    <w:rsid w:val="000147AB"/>
    <w:rsid w:val="00014A07"/>
    <w:rsid w:val="00014AB7"/>
    <w:rsid w:val="00014F25"/>
    <w:rsid w:val="00015427"/>
    <w:rsid w:val="00015789"/>
    <w:rsid w:val="00015BA4"/>
    <w:rsid w:val="00015C2A"/>
    <w:rsid w:val="00015C47"/>
    <w:rsid w:val="00015DBE"/>
    <w:rsid w:val="00015F71"/>
    <w:rsid w:val="0001684B"/>
    <w:rsid w:val="00016D6E"/>
    <w:rsid w:val="00016FF5"/>
    <w:rsid w:val="00017101"/>
    <w:rsid w:val="0001752E"/>
    <w:rsid w:val="00017C72"/>
    <w:rsid w:val="00017E26"/>
    <w:rsid w:val="000203EE"/>
    <w:rsid w:val="0002051E"/>
    <w:rsid w:val="00021309"/>
    <w:rsid w:val="000215B4"/>
    <w:rsid w:val="0002161A"/>
    <w:rsid w:val="00021978"/>
    <w:rsid w:val="00021B42"/>
    <w:rsid w:val="00021CEF"/>
    <w:rsid w:val="00022427"/>
    <w:rsid w:val="00022989"/>
    <w:rsid w:val="00022D0F"/>
    <w:rsid w:val="0002320E"/>
    <w:rsid w:val="000246C7"/>
    <w:rsid w:val="00024864"/>
    <w:rsid w:val="00024D72"/>
    <w:rsid w:val="0002511B"/>
    <w:rsid w:val="0002563A"/>
    <w:rsid w:val="00025817"/>
    <w:rsid w:val="00025870"/>
    <w:rsid w:val="00025E50"/>
    <w:rsid w:val="000268CA"/>
    <w:rsid w:val="00026B7F"/>
    <w:rsid w:val="00026E83"/>
    <w:rsid w:val="00026FDC"/>
    <w:rsid w:val="00027252"/>
    <w:rsid w:val="00027576"/>
    <w:rsid w:val="0003016D"/>
    <w:rsid w:val="00030D28"/>
    <w:rsid w:val="00030EDB"/>
    <w:rsid w:val="00032763"/>
    <w:rsid w:val="000328F1"/>
    <w:rsid w:val="00032BD5"/>
    <w:rsid w:val="00032FCD"/>
    <w:rsid w:val="000350DD"/>
    <w:rsid w:val="00035B67"/>
    <w:rsid w:val="00035DC2"/>
    <w:rsid w:val="00036DD0"/>
    <w:rsid w:val="00036E12"/>
    <w:rsid w:val="00036EE2"/>
    <w:rsid w:val="00036FFB"/>
    <w:rsid w:val="00040C8C"/>
    <w:rsid w:val="00040EF4"/>
    <w:rsid w:val="000414FC"/>
    <w:rsid w:val="000422A2"/>
    <w:rsid w:val="0004235A"/>
    <w:rsid w:val="000428A8"/>
    <w:rsid w:val="000428AA"/>
    <w:rsid w:val="00042DF0"/>
    <w:rsid w:val="00042FEB"/>
    <w:rsid w:val="0004449E"/>
    <w:rsid w:val="00044941"/>
    <w:rsid w:val="00044956"/>
    <w:rsid w:val="00044FA8"/>
    <w:rsid w:val="0004501A"/>
    <w:rsid w:val="00045446"/>
    <w:rsid w:val="00045B5D"/>
    <w:rsid w:val="0004635F"/>
    <w:rsid w:val="0004676A"/>
    <w:rsid w:val="00046EDF"/>
    <w:rsid w:val="0004758F"/>
    <w:rsid w:val="0004789D"/>
    <w:rsid w:val="00047F2E"/>
    <w:rsid w:val="000505E5"/>
    <w:rsid w:val="00050D1A"/>
    <w:rsid w:val="00050DB6"/>
    <w:rsid w:val="00051218"/>
    <w:rsid w:val="00051696"/>
    <w:rsid w:val="00052D35"/>
    <w:rsid w:val="00052F2F"/>
    <w:rsid w:val="00053086"/>
    <w:rsid w:val="000532DF"/>
    <w:rsid w:val="00053512"/>
    <w:rsid w:val="00054445"/>
    <w:rsid w:val="000548B9"/>
    <w:rsid w:val="000558FA"/>
    <w:rsid w:val="00055AB7"/>
    <w:rsid w:val="000563F8"/>
    <w:rsid w:val="00056420"/>
    <w:rsid w:val="00057860"/>
    <w:rsid w:val="0006001B"/>
    <w:rsid w:val="000613C9"/>
    <w:rsid w:val="000616DA"/>
    <w:rsid w:val="0006229D"/>
    <w:rsid w:val="000627FD"/>
    <w:rsid w:val="00062C90"/>
    <w:rsid w:val="00064792"/>
    <w:rsid w:val="00064ADF"/>
    <w:rsid w:val="00065267"/>
    <w:rsid w:val="000657F6"/>
    <w:rsid w:val="00066F6B"/>
    <w:rsid w:val="00067126"/>
    <w:rsid w:val="000674A9"/>
    <w:rsid w:val="00067E64"/>
    <w:rsid w:val="00070642"/>
    <w:rsid w:val="0007093A"/>
    <w:rsid w:val="00070DA7"/>
    <w:rsid w:val="00070DF6"/>
    <w:rsid w:val="00071220"/>
    <w:rsid w:val="00071376"/>
    <w:rsid w:val="00071538"/>
    <w:rsid w:val="0007164B"/>
    <w:rsid w:val="00071706"/>
    <w:rsid w:val="00072339"/>
    <w:rsid w:val="00072B4F"/>
    <w:rsid w:val="000731AA"/>
    <w:rsid w:val="00073A14"/>
    <w:rsid w:val="00073A24"/>
    <w:rsid w:val="00073A53"/>
    <w:rsid w:val="00073CF2"/>
    <w:rsid w:val="00073F1B"/>
    <w:rsid w:val="0007527E"/>
    <w:rsid w:val="0007593E"/>
    <w:rsid w:val="00075C87"/>
    <w:rsid w:val="000768DB"/>
    <w:rsid w:val="00076998"/>
    <w:rsid w:val="00077037"/>
    <w:rsid w:val="000772A0"/>
    <w:rsid w:val="00077591"/>
    <w:rsid w:val="00077ACB"/>
    <w:rsid w:val="00077E95"/>
    <w:rsid w:val="000800FD"/>
    <w:rsid w:val="000805A2"/>
    <w:rsid w:val="00080CA1"/>
    <w:rsid w:val="00081057"/>
    <w:rsid w:val="00081488"/>
    <w:rsid w:val="00081957"/>
    <w:rsid w:val="00081CF3"/>
    <w:rsid w:val="000828E9"/>
    <w:rsid w:val="000842B2"/>
    <w:rsid w:val="0008455F"/>
    <w:rsid w:val="000846C9"/>
    <w:rsid w:val="000848EC"/>
    <w:rsid w:val="00085240"/>
    <w:rsid w:val="00085A05"/>
    <w:rsid w:val="00085A5F"/>
    <w:rsid w:val="00086267"/>
    <w:rsid w:val="0008676D"/>
    <w:rsid w:val="00086785"/>
    <w:rsid w:val="0008719E"/>
    <w:rsid w:val="0008724E"/>
    <w:rsid w:val="0008752A"/>
    <w:rsid w:val="0008777C"/>
    <w:rsid w:val="00087CF0"/>
    <w:rsid w:val="00090111"/>
    <w:rsid w:val="0009015B"/>
    <w:rsid w:val="000904CC"/>
    <w:rsid w:val="000907D2"/>
    <w:rsid w:val="00090B9C"/>
    <w:rsid w:val="00090C8E"/>
    <w:rsid w:val="0009104E"/>
    <w:rsid w:val="000914B1"/>
    <w:rsid w:val="00092245"/>
    <w:rsid w:val="000922D3"/>
    <w:rsid w:val="00092442"/>
    <w:rsid w:val="000926B9"/>
    <w:rsid w:val="00092E9F"/>
    <w:rsid w:val="0009323E"/>
    <w:rsid w:val="00093CF7"/>
    <w:rsid w:val="000945E1"/>
    <w:rsid w:val="0009490D"/>
    <w:rsid w:val="00094E8E"/>
    <w:rsid w:val="00095AFF"/>
    <w:rsid w:val="00095B53"/>
    <w:rsid w:val="00095BE3"/>
    <w:rsid w:val="00095E50"/>
    <w:rsid w:val="00096EB4"/>
    <w:rsid w:val="00096F14"/>
    <w:rsid w:val="0009793D"/>
    <w:rsid w:val="00097C4B"/>
    <w:rsid w:val="00097DF1"/>
    <w:rsid w:val="00097EFA"/>
    <w:rsid w:val="000A0E58"/>
    <w:rsid w:val="000A1B68"/>
    <w:rsid w:val="000A22B6"/>
    <w:rsid w:val="000A238C"/>
    <w:rsid w:val="000A2770"/>
    <w:rsid w:val="000A3C36"/>
    <w:rsid w:val="000A3EC9"/>
    <w:rsid w:val="000A55AE"/>
    <w:rsid w:val="000A5925"/>
    <w:rsid w:val="000A5D6A"/>
    <w:rsid w:val="000A6ACF"/>
    <w:rsid w:val="000A73DE"/>
    <w:rsid w:val="000A7667"/>
    <w:rsid w:val="000A7C31"/>
    <w:rsid w:val="000A7FEC"/>
    <w:rsid w:val="000B0C60"/>
    <w:rsid w:val="000B147B"/>
    <w:rsid w:val="000B15AB"/>
    <w:rsid w:val="000B1726"/>
    <w:rsid w:val="000B1786"/>
    <w:rsid w:val="000B1A12"/>
    <w:rsid w:val="000B1BD6"/>
    <w:rsid w:val="000B274A"/>
    <w:rsid w:val="000B2884"/>
    <w:rsid w:val="000B2FD0"/>
    <w:rsid w:val="000B3259"/>
    <w:rsid w:val="000B38E2"/>
    <w:rsid w:val="000B3E8B"/>
    <w:rsid w:val="000B4721"/>
    <w:rsid w:val="000B62FD"/>
    <w:rsid w:val="000B6535"/>
    <w:rsid w:val="000B688B"/>
    <w:rsid w:val="000B6DBE"/>
    <w:rsid w:val="000B769E"/>
    <w:rsid w:val="000B7A88"/>
    <w:rsid w:val="000C0903"/>
    <w:rsid w:val="000C1218"/>
    <w:rsid w:val="000C1610"/>
    <w:rsid w:val="000C1B2D"/>
    <w:rsid w:val="000C1F9F"/>
    <w:rsid w:val="000C2529"/>
    <w:rsid w:val="000C2594"/>
    <w:rsid w:val="000C2A92"/>
    <w:rsid w:val="000C351A"/>
    <w:rsid w:val="000C414D"/>
    <w:rsid w:val="000C5370"/>
    <w:rsid w:val="000C589B"/>
    <w:rsid w:val="000C5DC3"/>
    <w:rsid w:val="000C6891"/>
    <w:rsid w:val="000C7104"/>
    <w:rsid w:val="000C7193"/>
    <w:rsid w:val="000C7545"/>
    <w:rsid w:val="000C7C54"/>
    <w:rsid w:val="000D017A"/>
    <w:rsid w:val="000D11A9"/>
    <w:rsid w:val="000D13B9"/>
    <w:rsid w:val="000D2093"/>
    <w:rsid w:val="000D2530"/>
    <w:rsid w:val="000D28C6"/>
    <w:rsid w:val="000D2B4F"/>
    <w:rsid w:val="000D2B64"/>
    <w:rsid w:val="000D3241"/>
    <w:rsid w:val="000D3780"/>
    <w:rsid w:val="000D523A"/>
    <w:rsid w:val="000D5CB3"/>
    <w:rsid w:val="000D73B6"/>
    <w:rsid w:val="000D75BE"/>
    <w:rsid w:val="000D768A"/>
    <w:rsid w:val="000E0203"/>
    <w:rsid w:val="000E0F90"/>
    <w:rsid w:val="000E147E"/>
    <w:rsid w:val="000E1ABD"/>
    <w:rsid w:val="000E1DD8"/>
    <w:rsid w:val="000E2118"/>
    <w:rsid w:val="000E249F"/>
    <w:rsid w:val="000E25C6"/>
    <w:rsid w:val="000E2FAF"/>
    <w:rsid w:val="000E3D77"/>
    <w:rsid w:val="000E431C"/>
    <w:rsid w:val="000E4372"/>
    <w:rsid w:val="000E4747"/>
    <w:rsid w:val="000E53C1"/>
    <w:rsid w:val="000E5C04"/>
    <w:rsid w:val="000E64E4"/>
    <w:rsid w:val="000E73A9"/>
    <w:rsid w:val="000E74B8"/>
    <w:rsid w:val="000E77A9"/>
    <w:rsid w:val="000E7A9B"/>
    <w:rsid w:val="000E7ED8"/>
    <w:rsid w:val="000F02AF"/>
    <w:rsid w:val="000F079E"/>
    <w:rsid w:val="000F0B29"/>
    <w:rsid w:val="000F0BC5"/>
    <w:rsid w:val="000F1728"/>
    <w:rsid w:val="000F1A88"/>
    <w:rsid w:val="000F269A"/>
    <w:rsid w:val="000F2CC1"/>
    <w:rsid w:val="000F38F2"/>
    <w:rsid w:val="000F3FB2"/>
    <w:rsid w:val="000F51E6"/>
    <w:rsid w:val="000F525D"/>
    <w:rsid w:val="000F55E7"/>
    <w:rsid w:val="000F5830"/>
    <w:rsid w:val="000F5846"/>
    <w:rsid w:val="000F5E28"/>
    <w:rsid w:val="000F6484"/>
    <w:rsid w:val="000F6F5E"/>
    <w:rsid w:val="000F7381"/>
    <w:rsid w:val="000F772E"/>
    <w:rsid w:val="001009B0"/>
    <w:rsid w:val="00100A0A"/>
    <w:rsid w:val="001016CE"/>
    <w:rsid w:val="00101BE9"/>
    <w:rsid w:val="0010328F"/>
    <w:rsid w:val="0010380A"/>
    <w:rsid w:val="00103F72"/>
    <w:rsid w:val="00104159"/>
    <w:rsid w:val="001048BA"/>
    <w:rsid w:val="00104907"/>
    <w:rsid w:val="00104F76"/>
    <w:rsid w:val="00105F32"/>
    <w:rsid w:val="001068BA"/>
    <w:rsid w:val="001078AA"/>
    <w:rsid w:val="00107B73"/>
    <w:rsid w:val="001106FC"/>
    <w:rsid w:val="00110B90"/>
    <w:rsid w:val="00110C41"/>
    <w:rsid w:val="00111254"/>
    <w:rsid w:val="00111759"/>
    <w:rsid w:val="00112394"/>
    <w:rsid w:val="00112645"/>
    <w:rsid w:val="00113654"/>
    <w:rsid w:val="00113FFF"/>
    <w:rsid w:val="00114A36"/>
    <w:rsid w:val="001159FA"/>
    <w:rsid w:val="00117286"/>
    <w:rsid w:val="00117521"/>
    <w:rsid w:val="001177DA"/>
    <w:rsid w:val="00120592"/>
    <w:rsid w:val="00120672"/>
    <w:rsid w:val="0012082A"/>
    <w:rsid w:val="00120DB7"/>
    <w:rsid w:val="00120E2A"/>
    <w:rsid w:val="0012103B"/>
    <w:rsid w:val="0012115A"/>
    <w:rsid w:val="0012155D"/>
    <w:rsid w:val="001215D3"/>
    <w:rsid w:val="00121AA5"/>
    <w:rsid w:val="00123215"/>
    <w:rsid w:val="00123327"/>
    <w:rsid w:val="00123715"/>
    <w:rsid w:val="001249A9"/>
    <w:rsid w:val="00124DC4"/>
    <w:rsid w:val="00125F22"/>
    <w:rsid w:val="00127148"/>
    <w:rsid w:val="001302D7"/>
    <w:rsid w:val="00131255"/>
    <w:rsid w:val="00131A55"/>
    <w:rsid w:val="00131D6B"/>
    <w:rsid w:val="0013282B"/>
    <w:rsid w:val="00133AEA"/>
    <w:rsid w:val="00134641"/>
    <w:rsid w:val="0013483F"/>
    <w:rsid w:val="0013526B"/>
    <w:rsid w:val="00135E30"/>
    <w:rsid w:val="00136C55"/>
    <w:rsid w:val="00136D22"/>
    <w:rsid w:val="00136EC3"/>
    <w:rsid w:val="00137839"/>
    <w:rsid w:val="00137DA7"/>
    <w:rsid w:val="00137E30"/>
    <w:rsid w:val="001401F8"/>
    <w:rsid w:val="001403A3"/>
    <w:rsid w:val="001403F1"/>
    <w:rsid w:val="0014067C"/>
    <w:rsid w:val="001418F1"/>
    <w:rsid w:val="00141AFA"/>
    <w:rsid w:val="001446E7"/>
    <w:rsid w:val="00144886"/>
    <w:rsid w:val="00144C95"/>
    <w:rsid w:val="0014531F"/>
    <w:rsid w:val="00145500"/>
    <w:rsid w:val="001468A8"/>
    <w:rsid w:val="00146D74"/>
    <w:rsid w:val="00150315"/>
    <w:rsid w:val="00150CDE"/>
    <w:rsid w:val="00151486"/>
    <w:rsid w:val="00151E46"/>
    <w:rsid w:val="001525A5"/>
    <w:rsid w:val="00152795"/>
    <w:rsid w:val="00152CA1"/>
    <w:rsid w:val="00153632"/>
    <w:rsid w:val="00153E9C"/>
    <w:rsid w:val="001541D7"/>
    <w:rsid w:val="00154321"/>
    <w:rsid w:val="00154424"/>
    <w:rsid w:val="0015471D"/>
    <w:rsid w:val="0015593D"/>
    <w:rsid w:val="00155F84"/>
    <w:rsid w:val="0015663A"/>
    <w:rsid w:val="0015685E"/>
    <w:rsid w:val="00156AEB"/>
    <w:rsid w:val="00157AEF"/>
    <w:rsid w:val="0016047C"/>
    <w:rsid w:val="00161266"/>
    <w:rsid w:val="00161927"/>
    <w:rsid w:val="00161CDD"/>
    <w:rsid w:val="00164960"/>
    <w:rsid w:val="00164D5C"/>
    <w:rsid w:val="00164D92"/>
    <w:rsid w:val="00165293"/>
    <w:rsid w:val="001656C0"/>
    <w:rsid w:val="0016582E"/>
    <w:rsid w:val="00165BAB"/>
    <w:rsid w:val="00165E5B"/>
    <w:rsid w:val="00166BB1"/>
    <w:rsid w:val="00166F81"/>
    <w:rsid w:val="00167A0C"/>
    <w:rsid w:val="00167EA8"/>
    <w:rsid w:val="0017033D"/>
    <w:rsid w:val="00170903"/>
    <w:rsid w:val="00170CFD"/>
    <w:rsid w:val="00170D75"/>
    <w:rsid w:val="001711E6"/>
    <w:rsid w:val="001718F0"/>
    <w:rsid w:val="00171C7F"/>
    <w:rsid w:val="0017281A"/>
    <w:rsid w:val="00172950"/>
    <w:rsid w:val="00172D5D"/>
    <w:rsid w:val="001741E2"/>
    <w:rsid w:val="001747E7"/>
    <w:rsid w:val="001747ED"/>
    <w:rsid w:val="001756FA"/>
    <w:rsid w:val="00176173"/>
    <w:rsid w:val="001769DF"/>
    <w:rsid w:val="00176ADE"/>
    <w:rsid w:val="00176DC4"/>
    <w:rsid w:val="00176EB0"/>
    <w:rsid w:val="00177C54"/>
    <w:rsid w:val="00177F3E"/>
    <w:rsid w:val="001812FF"/>
    <w:rsid w:val="0018131E"/>
    <w:rsid w:val="001818CA"/>
    <w:rsid w:val="00181A9B"/>
    <w:rsid w:val="00183422"/>
    <w:rsid w:val="001835D5"/>
    <w:rsid w:val="00183773"/>
    <w:rsid w:val="00183AC1"/>
    <w:rsid w:val="001842F2"/>
    <w:rsid w:val="00184C8D"/>
    <w:rsid w:val="001856BD"/>
    <w:rsid w:val="00185F03"/>
    <w:rsid w:val="00186542"/>
    <w:rsid w:val="00187AAD"/>
    <w:rsid w:val="00187D7F"/>
    <w:rsid w:val="001901BA"/>
    <w:rsid w:val="00190A46"/>
    <w:rsid w:val="00190FF8"/>
    <w:rsid w:val="00191C79"/>
    <w:rsid w:val="0019257C"/>
    <w:rsid w:val="00192EF1"/>
    <w:rsid w:val="00192FC7"/>
    <w:rsid w:val="00194F2A"/>
    <w:rsid w:val="001952A9"/>
    <w:rsid w:val="001952F4"/>
    <w:rsid w:val="0019570C"/>
    <w:rsid w:val="001959B7"/>
    <w:rsid w:val="00196557"/>
    <w:rsid w:val="001966F3"/>
    <w:rsid w:val="0019796D"/>
    <w:rsid w:val="001979AD"/>
    <w:rsid w:val="00197C52"/>
    <w:rsid w:val="001A057E"/>
    <w:rsid w:val="001A1EC3"/>
    <w:rsid w:val="001A32C7"/>
    <w:rsid w:val="001A3ED5"/>
    <w:rsid w:val="001A3EEE"/>
    <w:rsid w:val="001A443B"/>
    <w:rsid w:val="001A534B"/>
    <w:rsid w:val="001A5847"/>
    <w:rsid w:val="001A5E86"/>
    <w:rsid w:val="001A665F"/>
    <w:rsid w:val="001A6704"/>
    <w:rsid w:val="001A6799"/>
    <w:rsid w:val="001A73CE"/>
    <w:rsid w:val="001B01A5"/>
    <w:rsid w:val="001B0F8C"/>
    <w:rsid w:val="001B1D28"/>
    <w:rsid w:val="001B2116"/>
    <w:rsid w:val="001B25AD"/>
    <w:rsid w:val="001B29F7"/>
    <w:rsid w:val="001B2DB4"/>
    <w:rsid w:val="001B357D"/>
    <w:rsid w:val="001B3E43"/>
    <w:rsid w:val="001B4B1B"/>
    <w:rsid w:val="001B4E96"/>
    <w:rsid w:val="001B6112"/>
    <w:rsid w:val="001B6C42"/>
    <w:rsid w:val="001B6C8D"/>
    <w:rsid w:val="001B6D6C"/>
    <w:rsid w:val="001B6DB4"/>
    <w:rsid w:val="001B7CC8"/>
    <w:rsid w:val="001C115A"/>
    <w:rsid w:val="001C1801"/>
    <w:rsid w:val="001C1ACB"/>
    <w:rsid w:val="001C286F"/>
    <w:rsid w:val="001C290A"/>
    <w:rsid w:val="001C2BC8"/>
    <w:rsid w:val="001C2C90"/>
    <w:rsid w:val="001C2F3D"/>
    <w:rsid w:val="001C3158"/>
    <w:rsid w:val="001C36FF"/>
    <w:rsid w:val="001C3A7E"/>
    <w:rsid w:val="001C40DF"/>
    <w:rsid w:val="001C5995"/>
    <w:rsid w:val="001C5A99"/>
    <w:rsid w:val="001C5EAD"/>
    <w:rsid w:val="001C67EA"/>
    <w:rsid w:val="001C6879"/>
    <w:rsid w:val="001C6DEC"/>
    <w:rsid w:val="001C7015"/>
    <w:rsid w:val="001C7FF7"/>
    <w:rsid w:val="001D055F"/>
    <w:rsid w:val="001D0973"/>
    <w:rsid w:val="001D0B76"/>
    <w:rsid w:val="001D11D6"/>
    <w:rsid w:val="001D196F"/>
    <w:rsid w:val="001D198E"/>
    <w:rsid w:val="001D2664"/>
    <w:rsid w:val="001D31DC"/>
    <w:rsid w:val="001D37B2"/>
    <w:rsid w:val="001D46A9"/>
    <w:rsid w:val="001D4921"/>
    <w:rsid w:val="001D4F88"/>
    <w:rsid w:val="001D50EB"/>
    <w:rsid w:val="001D6176"/>
    <w:rsid w:val="001D7A88"/>
    <w:rsid w:val="001E0989"/>
    <w:rsid w:val="001E1241"/>
    <w:rsid w:val="001E1676"/>
    <w:rsid w:val="001E16C9"/>
    <w:rsid w:val="001E1B3B"/>
    <w:rsid w:val="001E20E4"/>
    <w:rsid w:val="001E2469"/>
    <w:rsid w:val="001E24F3"/>
    <w:rsid w:val="001E2512"/>
    <w:rsid w:val="001E2517"/>
    <w:rsid w:val="001E295C"/>
    <w:rsid w:val="001E2B4E"/>
    <w:rsid w:val="001E35E4"/>
    <w:rsid w:val="001E4013"/>
    <w:rsid w:val="001E45DC"/>
    <w:rsid w:val="001E4BAE"/>
    <w:rsid w:val="001E54AB"/>
    <w:rsid w:val="001E61F1"/>
    <w:rsid w:val="001E65D2"/>
    <w:rsid w:val="001E665B"/>
    <w:rsid w:val="001E682C"/>
    <w:rsid w:val="001E6976"/>
    <w:rsid w:val="001E76AB"/>
    <w:rsid w:val="001E775D"/>
    <w:rsid w:val="001E77FE"/>
    <w:rsid w:val="001E7920"/>
    <w:rsid w:val="001F0B58"/>
    <w:rsid w:val="001F19F7"/>
    <w:rsid w:val="001F2795"/>
    <w:rsid w:val="001F2948"/>
    <w:rsid w:val="001F2F5B"/>
    <w:rsid w:val="001F313C"/>
    <w:rsid w:val="001F3A89"/>
    <w:rsid w:val="001F41DA"/>
    <w:rsid w:val="001F54D9"/>
    <w:rsid w:val="001F61CB"/>
    <w:rsid w:val="001F6901"/>
    <w:rsid w:val="001F6DB1"/>
    <w:rsid w:val="001F73EF"/>
    <w:rsid w:val="00200C9E"/>
    <w:rsid w:val="00202A48"/>
    <w:rsid w:val="00202CD2"/>
    <w:rsid w:val="002030A9"/>
    <w:rsid w:val="00203E5D"/>
    <w:rsid w:val="00204982"/>
    <w:rsid w:val="0020525A"/>
    <w:rsid w:val="002052E4"/>
    <w:rsid w:val="0020634B"/>
    <w:rsid w:val="00206CCF"/>
    <w:rsid w:val="00206EF5"/>
    <w:rsid w:val="0020700E"/>
    <w:rsid w:val="0020720E"/>
    <w:rsid w:val="00207F6A"/>
    <w:rsid w:val="00210373"/>
    <w:rsid w:val="002106E4"/>
    <w:rsid w:val="00210857"/>
    <w:rsid w:val="00210DBC"/>
    <w:rsid w:val="0021132B"/>
    <w:rsid w:val="002116B0"/>
    <w:rsid w:val="00211BB1"/>
    <w:rsid w:val="00211C5D"/>
    <w:rsid w:val="00211E89"/>
    <w:rsid w:val="0021329F"/>
    <w:rsid w:val="00213C68"/>
    <w:rsid w:val="00213CFD"/>
    <w:rsid w:val="00213F65"/>
    <w:rsid w:val="00214D38"/>
    <w:rsid w:val="00214D6A"/>
    <w:rsid w:val="00214F8E"/>
    <w:rsid w:val="00215E52"/>
    <w:rsid w:val="0021636B"/>
    <w:rsid w:val="00216869"/>
    <w:rsid w:val="00217F6D"/>
    <w:rsid w:val="00220723"/>
    <w:rsid w:val="00221394"/>
    <w:rsid w:val="00221477"/>
    <w:rsid w:val="0022191F"/>
    <w:rsid w:val="00223330"/>
    <w:rsid w:val="002238A6"/>
    <w:rsid w:val="002243AC"/>
    <w:rsid w:val="002252F4"/>
    <w:rsid w:val="0022585E"/>
    <w:rsid w:val="00225C83"/>
    <w:rsid w:val="00225EFF"/>
    <w:rsid w:val="002263CE"/>
    <w:rsid w:val="002266A8"/>
    <w:rsid w:val="002268E0"/>
    <w:rsid w:val="00226E6B"/>
    <w:rsid w:val="0022724A"/>
    <w:rsid w:val="002273B2"/>
    <w:rsid w:val="00227444"/>
    <w:rsid w:val="0022755E"/>
    <w:rsid w:val="00227666"/>
    <w:rsid w:val="00227B6C"/>
    <w:rsid w:val="00227C19"/>
    <w:rsid w:val="00227C50"/>
    <w:rsid w:val="00227EB5"/>
    <w:rsid w:val="00230011"/>
    <w:rsid w:val="002309D1"/>
    <w:rsid w:val="0023141B"/>
    <w:rsid w:val="002331E9"/>
    <w:rsid w:val="00234DC3"/>
    <w:rsid w:val="0023505F"/>
    <w:rsid w:val="0023547B"/>
    <w:rsid w:val="00235A56"/>
    <w:rsid w:val="00235B09"/>
    <w:rsid w:val="00236353"/>
    <w:rsid w:val="002363E8"/>
    <w:rsid w:val="00236525"/>
    <w:rsid w:val="002370D1"/>
    <w:rsid w:val="002408B2"/>
    <w:rsid w:val="0024291D"/>
    <w:rsid w:val="00243FDE"/>
    <w:rsid w:val="00244CDD"/>
    <w:rsid w:val="002460FE"/>
    <w:rsid w:val="00246756"/>
    <w:rsid w:val="00247D79"/>
    <w:rsid w:val="00250683"/>
    <w:rsid w:val="00250C3D"/>
    <w:rsid w:val="002516B3"/>
    <w:rsid w:val="00251B75"/>
    <w:rsid w:val="00252480"/>
    <w:rsid w:val="002529AB"/>
    <w:rsid w:val="00252AD6"/>
    <w:rsid w:val="00252AF4"/>
    <w:rsid w:val="0025343C"/>
    <w:rsid w:val="002537BF"/>
    <w:rsid w:val="00254405"/>
    <w:rsid w:val="00254ED2"/>
    <w:rsid w:val="00255240"/>
    <w:rsid w:val="00255921"/>
    <w:rsid w:val="002563D7"/>
    <w:rsid w:val="002569F2"/>
    <w:rsid w:val="00256BFD"/>
    <w:rsid w:val="002570F4"/>
    <w:rsid w:val="00257487"/>
    <w:rsid w:val="002576A4"/>
    <w:rsid w:val="002578D9"/>
    <w:rsid w:val="00257CE7"/>
    <w:rsid w:val="002606DA"/>
    <w:rsid w:val="00260A8E"/>
    <w:rsid w:val="00261363"/>
    <w:rsid w:val="002619DD"/>
    <w:rsid w:val="002636BA"/>
    <w:rsid w:val="00263C3C"/>
    <w:rsid w:val="00264B5B"/>
    <w:rsid w:val="00265711"/>
    <w:rsid w:val="0026596A"/>
    <w:rsid w:val="00265B5E"/>
    <w:rsid w:val="00266CF0"/>
    <w:rsid w:val="00266DB0"/>
    <w:rsid w:val="00266E31"/>
    <w:rsid w:val="00267807"/>
    <w:rsid w:val="00267ED9"/>
    <w:rsid w:val="00270376"/>
    <w:rsid w:val="00270D06"/>
    <w:rsid w:val="00270D61"/>
    <w:rsid w:val="00271570"/>
    <w:rsid w:val="0027209C"/>
    <w:rsid w:val="00272313"/>
    <w:rsid w:val="00272765"/>
    <w:rsid w:val="002729E3"/>
    <w:rsid w:val="00272D4D"/>
    <w:rsid w:val="00272F90"/>
    <w:rsid w:val="00273019"/>
    <w:rsid w:val="002731DE"/>
    <w:rsid w:val="00273212"/>
    <w:rsid w:val="00273A7E"/>
    <w:rsid w:val="00273EB7"/>
    <w:rsid w:val="00274B7D"/>
    <w:rsid w:val="00275723"/>
    <w:rsid w:val="0027589E"/>
    <w:rsid w:val="00275B8D"/>
    <w:rsid w:val="00275FB6"/>
    <w:rsid w:val="002762F4"/>
    <w:rsid w:val="002769D1"/>
    <w:rsid w:val="00276FE9"/>
    <w:rsid w:val="002778F9"/>
    <w:rsid w:val="00277BA2"/>
    <w:rsid w:val="00277C83"/>
    <w:rsid w:val="00277E38"/>
    <w:rsid w:val="00280568"/>
    <w:rsid w:val="00280BB0"/>
    <w:rsid w:val="0028175B"/>
    <w:rsid w:val="00282ABD"/>
    <w:rsid w:val="00282BE3"/>
    <w:rsid w:val="00282E09"/>
    <w:rsid w:val="002834D5"/>
    <w:rsid w:val="00283D4E"/>
    <w:rsid w:val="00283E54"/>
    <w:rsid w:val="00284366"/>
    <w:rsid w:val="00284725"/>
    <w:rsid w:val="00284C1A"/>
    <w:rsid w:val="00284CF6"/>
    <w:rsid w:val="00287C9D"/>
    <w:rsid w:val="00290FC5"/>
    <w:rsid w:val="002919F9"/>
    <w:rsid w:val="00292A9B"/>
    <w:rsid w:val="00292BEA"/>
    <w:rsid w:val="00293745"/>
    <w:rsid w:val="002938C9"/>
    <w:rsid w:val="00294691"/>
    <w:rsid w:val="00294B18"/>
    <w:rsid w:val="00295925"/>
    <w:rsid w:val="002959FF"/>
    <w:rsid w:val="00295B2A"/>
    <w:rsid w:val="0029699F"/>
    <w:rsid w:val="00297037"/>
    <w:rsid w:val="00297475"/>
    <w:rsid w:val="00297796"/>
    <w:rsid w:val="00297813"/>
    <w:rsid w:val="00297A42"/>
    <w:rsid w:val="00297F3B"/>
    <w:rsid w:val="002A046F"/>
    <w:rsid w:val="002A0571"/>
    <w:rsid w:val="002A111C"/>
    <w:rsid w:val="002A243D"/>
    <w:rsid w:val="002A244A"/>
    <w:rsid w:val="002A24CB"/>
    <w:rsid w:val="002A2DE3"/>
    <w:rsid w:val="002A305F"/>
    <w:rsid w:val="002A3216"/>
    <w:rsid w:val="002A3380"/>
    <w:rsid w:val="002A37A6"/>
    <w:rsid w:val="002A38B1"/>
    <w:rsid w:val="002A3B47"/>
    <w:rsid w:val="002A416C"/>
    <w:rsid w:val="002A43DC"/>
    <w:rsid w:val="002A471C"/>
    <w:rsid w:val="002A4BCC"/>
    <w:rsid w:val="002A5075"/>
    <w:rsid w:val="002A50F0"/>
    <w:rsid w:val="002A5932"/>
    <w:rsid w:val="002A5EF2"/>
    <w:rsid w:val="002A6684"/>
    <w:rsid w:val="002A6B5A"/>
    <w:rsid w:val="002A6DE7"/>
    <w:rsid w:val="002A733B"/>
    <w:rsid w:val="002B008D"/>
    <w:rsid w:val="002B079F"/>
    <w:rsid w:val="002B0B17"/>
    <w:rsid w:val="002B0C9B"/>
    <w:rsid w:val="002B0F64"/>
    <w:rsid w:val="002B1E41"/>
    <w:rsid w:val="002B1F7E"/>
    <w:rsid w:val="002B2A81"/>
    <w:rsid w:val="002B2B0A"/>
    <w:rsid w:val="002B34C2"/>
    <w:rsid w:val="002B37F9"/>
    <w:rsid w:val="002B3AA6"/>
    <w:rsid w:val="002B4853"/>
    <w:rsid w:val="002B499D"/>
    <w:rsid w:val="002B4BB7"/>
    <w:rsid w:val="002B5A9E"/>
    <w:rsid w:val="002B5BFB"/>
    <w:rsid w:val="002B614C"/>
    <w:rsid w:val="002B622B"/>
    <w:rsid w:val="002B6997"/>
    <w:rsid w:val="002B6A2D"/>
    <w:rsid w:val="002B6C1A"/>
    <w:rsid w:val="002B6D4C"/>
    <w:rsid w:val="002B7B4D"/>
    <w:rsid w:val="002C0724"/>
    <w:rsid w:val="002C0900"/>
    <w:rsid w:val="002C0999"/>
    <w:rsid w:val="002C0B8E"/>
    <w:rsid w:val="002C0D3C"/>
    <w:rsid w:val="002C0F03"/>
    <w:rsid w:val="002C1F42"/>
    <w:rsid w:val="002C1F4F"/>
    <w:rsid w:val="002C2112"/>
    <w:rsid w:val="002C3361"/>
    <w:rsid w:val="002C36F3"/>
    <w:rsid w:val="002C4264"/>
    <w:rsid w:val="002C54DE"/>
    <w:rsid w:val="002C62DB"/>
    <w:rsid w:val="002C6ACF"/>
    <w:rsid w:val="002C6B9D"/>
    <w:rsid w:val="002C6FA6"/>
    <w:rsid w:val="002D01B2"/>
    <w:rsid w:val="002D03F7"/>
    <w:rsid w:val="002D09C3"/>
    <w:rsid w:val="002D09F7"/>
    <w:rsid w:val="002D12FD"/>
    <w:rsid w:val="002D14A7"/>
    <w:rsid w:val="002D16AA"/>
    <w:rsid w:val="002D1EFF"/>
    <w:rsid w:val="002D1FD6"/>
    <w:rsid w:val="002D1FFD"/>
    <w:rsid w:val="002D2F9C"/>
    <w:rsid w:val="002D3B1B"/>
    <w:rsid w:val="002D3DC1"/>
    <w:rsid w:val="002D6215"/>
    <w:rsid w:val="002D66D3"/>
    <w:rsid w:val="002D6CEF"/>
    <w:rsid w:val="002D7D02"/>
    <w:rsid w:val="002D7F75"/>
    <w:rsid w:val="002D7FC6"/>
    <w:rsid w:val="002E1466"/>
    <w:rsid w:val="002E1599"/>
    <w:rsid w:val="002E179A"/>
    <w:rsid w:val="002E17DE"/>
    <w:rsid w:val="002E1BE2"/>
    <w:rsid w:val="002E2438"/>
    <w:rsid w:val="002E2773"/>
    <w:rsid w:val="002E354B"/>
    <w:rsid w:val="002E3C70"/>
    <w:rsid w:val="002E48A5"/>
    <w:rsid w:val="002E5928"/>
    <w:rsid w:val="002E5A62"/>
    <w:rsid w:val="002E5D25"/>
    <w:rsid w:val="002E5DB4"/>
    <w:rsid w:val="002E6A81"/>
    <w:rsid w:val="002E7983"/>
    <w:rsid w:val="002F056D"/>
    <w:rsid w:val="002F0F92"/>
    <w:rsid w:val="002F1F06"/>
    <w:rsid w:val="002F20ED"/>
    <w:rsid w:val="002F21F9"/>
    <w:rsid w:val="002F2403"/>
    <w:rsid w:val="002F30A9"/>
    <w:rsid w:val="002F40DC"/>
    <w:rsid w:val="002F53C4"/>
    <w:rsid w:val="002F547D"/>
    <w:rsid w:val="002F591D"/>
    <w:rsid w:val="002F5CF4"/>
    <w:rsid w:val="002F5F0E"/>
    <w:rsid w:val="002F5FE6"/>
    <w:rsid w:val="002F66E1"/>
    <w:rsid w:val="002F79B1"/>
    <w:rsid w:val="002F7F45"/>
    <w:rsid w:val="00300430"/>
    <w:rsid w:val="00300D39"/>
    <w:rsid w:val="00301745"/>
    <w:rsid w:val="003017B9"/>
    <w:rsid w:val="00301882"/>
    <w:rsid w:val="0030221D"/>
    <w:rsid w:val="00302360"/>
    <w:rsid w:val="00302E91"/>
    <w:rsid w:val="00303721"/>
    <w:rsid w:val="00303851"/>
    <w:rsid w:val="00303B37"/>
    <w:rsid w:val="00303CF9"/>
    <w:rsid w:val="003043FD"/>
    <w:rsid w:val="00304863"/>
    <w:rsid w:val="00304889"/>
    <w:rsid w:val="00304FFB"/>
    <w:rsid w:val="00305177"/>
    <w:rsid w:val="00305438"/>
    <w:rsid w:val="0030569F"/>
    <w:rsid w:val="00305EA0"/>
    <w:rsid w:val="00306BAD"/>
    <w:rsid w:val="00307573"/>
    <w:rsid w:val="0030768F"/>
    <w:rsid w:val="00307D6E"/>
    <w:rsid w:val="00307F69"/>
    <w:rsid w:val="00310A68"/>
    <w:rsid w:val="00310E1D"/>
    <w:rsid w:val="003117EE"/>
    <w:rsid w:val="0031186F"/>
    <w:rsid w:val="00311B74"/>
    <w:rsid w:val="0031216F"/>
    <w:rsid w:val="00312A06"/>
    <w:rsid w:val="00312A1D"/>
    <w:rsid w:val="0031321A"/>
    <w:rsid w:val="0031333C"/>
    <w:rsid w:val="00313558"/>
    <w:rsid w:val="00313571"/>
    <w:rsid w:val="00313BFB"/>
    <w:rsid w:val="00313C80"/>
    <w:rsid w:val="0031411E"/>
    <w:rsid w:val="003141E3"/>
    <w:rsid w:val="00314351"/>
    <w:rsid w:val="00314F4D"/>
    <w:rsid w:val="00315607"/>
    <w:rsid w:val="00315E6B"/>
    <w:rsid w:val="00316558"/>
    <w:rsid w:val="00316B10"/>
    <w:rsid w:val="00316E9E"/>
    <w:rsid w:val="00317331"/>
    <w:rsid w:val="00317E90"/>
    <w:rsid w:val="003201CA"/>
    <w:rsid w:val="0032066B"/>
    <w:rsid w:val="00320E44"/>
    <w:rsid w:val="003223D3"/>
    <w:rsid w:val="00323AF6"/>
    <w:rsid w:val="003246AD"/>
    <w:rsid w:val="00325985"/>
    <w:rsid w:val="00330D61"/>
    <w:rsid w:val="00331325"/>
    <w:rsid w:val="00331F96"/>
    <w:rsid w:val="00332508"/>
    <w:rsid w:val="00333515"/>
    <w:rsid w:val="003338A7"/>
    <w:rsid w:val="00333A6C"/>
    <w:rsid w:val="00333A7F"/>
    <w:rsid w:val="00333D21"/>
    <w:rsid w:val="003349C0"/>
    <w:rsid w:val="00335FA8"/>
    <w:rsid w:val="0033600E"/>
    <w:rsid w:val="003364E4"/>
    <w:rsid w:val="00337269"/>
    <w:rsid w:val="00337810"/>
    <w:rsid w:val="00337881"/>
    <w:rsid w:val="00337BD0"/>
    <w:rsid w:val="0034087F"/>
    <w:rsid w:val="00340F98"/>
    <w:rsid w:val="00341618"/>
    <w:rsid w:val="0034255B"/>
    <w:rsid w:val="003427E6"/>
    <w:rsid w:val="00342CFA"/>
    <w:rsid w:val="00343FA9"/>
    <w:rsid w:val="00344108"/>
    <w:rsid w:val="00344340"/>
    <w:rsid w:val="003445FF"/>
    <w:rsid w:val="00344A1D"/>
    <w:rsid w:val="0034624A"/>
    <w:rsid w:val="00346D33"/>
    <w:rsid w:val="00346FFB"/>
    <w:rsid w:val="00347057"/>
    <w:rsid w:val="0034724B"/>
    <w:rsid w:val="00347262"/>
    <w:rsid w:val="00347267"/>
    <w:rsid w:val="0035006A"/>
    <w:rsid w:val="0035380E"/>
    <w:rsid w:val="00353D9E"/>
    <w:rsid w:val="00354012"/>
    <w:rsid w:val="0035427F"/>
    <w:rsid w:val="003542AA"/>
    <w:rsid w:val="0035471A"/>
    <w:rsid w:val="0035492B"/>
    <w:rsid w:val="00354AF7"/>
    <w:rsid w:val="003553E5"/>
    <w:rsid w:val="00356EBC"/>
    <w:rsid w:val="00357979"/>
    <w:rsid w:val="00357F1B"/>
    <w:rsid w:val="003600BB"/>
    <w:rsid w:val="00360E2A"/>
    <w:rsid w:val="0036225A"/>
    <w:rsid w:val="00362293"/>
    <w:rsid w:val="00362B4C"/>
    <w:rsid w:val="00362DDE"/>
    <w:rsid w:val="00363F62"/>
    <w:rsid w:val="0036452B"/>
    <w:rsid w:val="003646CB"/>
    <w:rsid w:val="00365ACA"/>
    <w:rsid w:val="0036602B"/>
    <w:rsid w:val="00367363"/>
    <w:rsid w:val="003675C8"/>
    <w:rsid w:val="00367C68"/>
    <w:rsid w:val="00367FDD"/>
    <w:rsid w:val="00370A90"/>
    <w:rsid w:val="0037111B"/>
    <w:rsid w:val="003717A5"/>
    <w:rsid w:val="00372B5B"/>
    <w:rsid w:val="00373A4D"/>
    <w:rsid w:val="00373BFF"/>
    <w:rsid w:val="00374582"/>
    <w:rsid w:val="003755D9"/>
    <w:rsid w:val="003756EC"/>
    <w:rsid w:val="00375E3F"/>
    <w:rsid w:val="003761CE"/>
    <w:rsid w:val="003765DD"/>
    <w:rsid w:val="00376A3C"/>
    <w:rsid w:val="00376D82"/>
    <w:rsid w:val="00377298"/>
    <w:rsid w:val="003804CA"/>
    <w:rsid w:val="003806F2"/>
    <w:rsid w:val="00380926"/>
    <w:rsid w:val="00381A14"/>
    <w:rsid w:val="00381C3F"/>
    <w:rsid w:val="00382A81"/>
    <w:rsid w:val="00383604"/>
    <w:rsid w:val="003845D1"/>
    <w:rsid w:val="00384A11"/>
    <w:rsid w:val="003854E5"/>
    <w:rsid w:val="00385AB8"/>
    <w:rsid w:val="00386455"/>
    <w:rsid w:val="00387AE5"/>
    <w:rsid w:val="00387BC4"/>
    <w:rsid w:val="003901DD"/>
    <w:rsid w:val="0039032C"/>
    <w:rsid w:val="003905A3"/>
    <w:rsid w:val="0039061E"/>
    <w:rsid w:val="00391322"/>
    <w:rsid w:val="0039162A"/>
    <w:rsid w:val="00391945"/>
    <w:rsid w:val="00392E38"/>
    <w:rsid w:val="00393511"/>
    <w:rsid w:val="00393890"/>
    <w:rsid w:val="00394030"/>
    <w:rsid w:val="003952FA"/>
    <w:rsid w:val="003962D4"/>
    <w:rsid w:val="003966AB"/>
    <w:rsid w:val="0039783C"/>
    <w:rsid w:val="00397A5C"/>
    <w:rsid w:val="003A03AF"/>
    <w:rsid w:val="003A0B0B"/>
    <w:rsid w:val="003A1018"/>
    <w:rsid w:val="003A1388"/>
    <w:rsid w:val="003A26B9"/>
    <w:rsid w:val="003A28A4"/>
    <w:rsid w:val="003A3C31"/>
    <w:rsid w:val="003A3DAD"/>
    <w:rsid w:val="003A5ADE"/>
    <w:rsid w:val="003A6624"/>
    <w:rsid w:val="003A6E3E"/>
    <w:rsid w:val="003B02C6"/>
    <w:rsid w:val="003B1508"/>
    <w:rsid w:val="003B18C1"/>
    <w:rsid w:val="003B1B9C"/>
    <w:rsid w:val="003B229C"/>
    <w:rsid w:val="003B25A5"/>
    <w:rsid w:val="003B285A"/>
    <w:rsid w:val="003B2ACC"/>
    <w:rsid w:val="003B2F32"/>
    <w:rsid w:val="003B322E"/>
    <w:rsid w:val="003B3704"/>
    <w:rsid w:val="003B3EEB"/>
    <w:rsid w:val="003B407D"/>
    <w:rsid w:val="003B4109"/>
    <w:rsid w:val="003B4906"/>
    <w:rsid w:val="003B5024"/>
    <w:rsid w:val="003B50B2"/>
    <w:rsid w:val="003B5441"/>
    <w:rsid w:val="003B5A0D"/>
    <w:rsid w:val="003B5D0C"/>
    <w:rsid w:val="003B6562"/>
    <w:rsid w:val="003B68A9"/>
    <w:rsid w:val="003B73B1"/>
    <w:rsid w:val="003C0016"/>
    <w:rsid w:val="003C03A2"/>
    <w:rsid w:val="003C10E8"/>
    <w:rsid w:val="003C2577"/>
    <w:rsid w:val="003C2824"/>
    <w:rsid w:val="003C317C"/>
    <w:rsid w:val="003C3356"/>
    <w:rsid w:val="003C463E"/>
    <w:rsid w:val="003C530F"/>
    <w:rsid w:val="003C5822"/>
    <w:rsid w:val="003C7DAE"/>
    <w:rsid w:val="003C7FDD"/>
    <w:rsid w:val="003D06B2"/>
    <w:rsid w:val="003D0D79"/>
    <w:rsid w:val="003D0DF5"/>
    <w:rsid w:val="003D0E81"/>
    <w:rsid w:val="003D114D"/>
    <w:rsid w:val="003D1450"/>
    <w:rsid w:val="003D214E"/>
    <w:rsid w:val="003D2207"/>
    <w:rsid w:val="003D236C"/>
    <w:rsid w:val="003D23D1"/>
    <w:rsid w:val="003D2CEE"/>
    <w:rsid w:val="003D2F8E"/>
    <w:rsid w:val="003D46D3"/>
    <w:rsid w:val="003D5631"/>
    <w:rsid w:val="003D691A"/>
    <w:rsid w:val="003D6F92"/>
    <w:rsid w:val="003D7178"/>
    <w:rsid w:val="003D7464"/>
    <w:rsid w:val="003D7590"/>
    <w:rsid w:val="003D785E"/>
    <w:rsid w:val="003D7E39"/>
    <w:rsid w:val="003E03B9"/>
    <w:rsid w:val="003E0C81"/>
    <w:rsid w:val="003E0CB7"/>
    <w:rsid w:val="003E1272"/>
    <w:rsid w:val="003E1418"/>
    <w:rsid w:val="003E182E"/>
    <w:rsid w:val="003E18D1"/>
    <w:rsid w:val="003E1C72"/>
    <w:rsid w:val="003E23EB"/>
    <w:rsid w:val="003E2919"/>
    <w:rsid w:val="003E314B"/>
    <w:rsid w:val="003E34DB"/>
    <w:rsid w:val="003E410A"/>
    <w:rsid w:val="003E44FD"/>
    <w:rsid w:val="003E54C8"/>
    <w:rsid w:val="003E5C93"/>
    <w:rsid w:val="003E6343"/>
    <w:rsid w:val="003E6A26"/>
    <w:rsid w:val="003E6A8B"/>
    <w:rsid w:val="003E6B28"/>
    <w:rsid w:val="003E6CC1"/>
    <w:rsid w:val="003E71BC"/>
    <w:rsid w:val="003F042D"/>
    <w:rsid w:val="003F0A2F"/>
    <w:rsid w:val="003F1EDB"/>
    <w:rsid w:val="003F27A8"/>
    <w:rsid w:val="003F42EE"/>
    <w:rsid w:val="003F438B"/>
    <w:rsid w:val="003F4ACB"/>
    <w:rsid w:val="003F519B"/>
    <w:rsid w:val="003F5C34"/>
    <w:rsid w:val="003F6574"/>
    <w:rsid w:val="003F7FC5"/>
    <w:rsid w:val="004003D8"/>
    <w:rsid w:val="00400439"/>
    <w:rsid w:val="00400969"/>
    <w:rsid w:val="00400A58"/>
    <w:rsid w:val="00401289"/>
    <w:rsid w:val="004018D1"/>
    <w:rsid w:val="00401E01"/>
    <w:rsid w:val="00401E10"/>
    <w:rsid w:val="004023A9"/>
    <w:rsid w:val="00402770"/>
    <w:rsid w:val="00402BA1"/>
    <w:rsid w:val="0040346F"/>
    <w:rsid w:val="00403D0F"/>
    <w:rsid w:val="00403FF4"/>
    <w:rsid w:val="00404575"/>
    <w:rsid w:val="004051B4"/>
    <w:rsid w:val="0040544B"/>
    <w:rsid w:val="00405E17"/>
    <w:rsid w:val="0041003D"/>
    <w:rsid w:val="00410429"/>
    <w:rsid w:val="00411E95"/>
    <w:rsid w:val="00412364"/>
    <w:rsid w:val="004133E3"/>
    <w:rsid w:val="004138B5"/>
    <w:rsid w:val="00413FA9"/>
    <w:rsid w:val="0041496B"/>
    <w:rsid w:val="0041563A"/>
    <w:rsid w:val="00415D91"/>
    <w:rsid w:val="00416CA8"/>
    <w:rsid w:val="00416EAF"/>
    <w:rsid w:val="004173E1"/>
    <w:rsid w:val="00417760"/>
    <w:rsid w:val="00417BE8"/>
    <w:rsid w:val="00417D62"/>
    <w:rsid w:val="0042021F"/>
    <w:rsid w:val="004203E5"/>
    <w:rsid w:val="00420456"/>
    <w:rsid w:val="00420800"/>
    <w:rsid w:val="00420AFC"/>
    <w:rsid w:val="004215ED"/>
    <w:rsid w:val="00421749"/>
    <w:rsid w:val="00421A1D"/>
    <w:rsid w:val="0042256F"/>
    <w:rsid w:val="00423763"/>
    <w:rsid w:val="00423FAA"/>
    <w:rsid w:val="0042447F"/>
    <w:rsid w:val="0042449B"/>
    <w:rsid w:val="00424AF0"/>
    <w:rsid w:val="0042519E"/>
    <w:rsid w:val="0042630B"/>
    <w:rsid w:val="00426FC4"/>
    <w:rsid w:val="004301EA"/>
    <w:rsid w:val="004305F0"/>
    <w:rsid w:val="00430928"/>
    <w:rsid w:val="00431A55"/>
    <w:rsid w:val="00431F1C"/>
    <w:rsid w:val="004327A4"/>
    <w:rsid w:val="00432966"/>
    <w:rsid w:val="00432C85"/>
    <w:rsid w:val="0043307A"/>
    <w:rsid w:val="00433658"/>
    <w:rsid w:val="00433755"/>
    <w:rsid w:val="004341E1"/>
    <w:rsid w:val="004341EC"/>
    <w:rsid w:val="00434DEB"/>
    <w:rsid w:val="00434FAF"/>
    <w:rsid w:val="0043584C"/>
    <w:rsid w:val="00437AB8"/>
    <w:rsid w:val="00437D59"/>
    <w:rsid w:val="00437F88"/>
    <w:rsid w:val="00440863"/>
    <w:rsid w:val="00440A35"/>
    <w:rsid w:val="00440BA8"/>
    <w:rsid w:val="0044239A"/>
    <w:rsid w:val="0044285C"/>
    <w:rsid w:val="00442D1F"/>
    <w:rsid w:val="00443451"/>
    <w:rsid w:val="00443C2A"/>
    <w:rsid w:val="00444892"/>
    <w:rsid w:val="004448F3"/>
    <w:rsid w:val="004457FE"/>
    <w:rsid w:val="004458B4"/>
    <w:rsid w:val="00445EFA"/>
    <w:rsid w:val="00446416"/>
    <w:rsid w:val="00446F98"/>
    <w:rsid w:val="0044773D"/>
    <w:rsid w:val="00447835"/>
    <w:rsid w:val="0045029A"/>
    <w:rsid w:val="00450AF7"/>
    <w:rsid w:val="00450D6C"/>
    <w:rsid w:val="00450E01"/>
    <w:rsid w:val="004525F1"/>
    <w:rsid w:val="00452B72"/>
    <w:rsid w:val="004530F1"/>
    <w:rsid w:val="00453A7F"/>
    <w:rsid w:val="00453B38"/>
    <w:rsid w:val="00453EDF"/>
    <w:rsid w:val="004549F3"/>
    <w:rsid w:val="00454DDA"/>
    <w:rsid w:val="004555A9"/>
    <w:rsid w:val="0045585B"/>
    <w:rsid w:val="004558CF"/>
    <w:rsid w:val="004563E4"/>
    <w:rsid w:val="00456411"/>
    <w:rsid w:val="0045653E"/>
    <w:rsid w:val="00456917"/>
    <w:rsid w:val="00456BF4"/>
    <w:rsid w:val="00456FBD"/>
    <w:rsid w:val="00457289"/>
    <w:rsid w:val="00457BA7"/>
    <w:rsid w:val="00457FAE"/>
    <w:rsid w:val="00460526"/>
    <w:rsid w:val="0046057B"/>
    <w:rsid w:val="00460E84"/>
    <w:rsid w:val="004612F6"/>
    <w:rsid w:val="00461645"/>
    <w:rsid w:val="0046176F"/>
    <w:rsid w:val="0046182A"/>
    <w:rsid w:val="004623F9"/>
    <w:rsid w:val="00462776"/>
    <w:rsid w:val="00462CEE"/>
    <w:rsid w:val="00463017"/>
    <w:rsid w:val="00463172"/>
    <w:rsid w:val="004633DD"/>
    <w:rsid w:val="004634C6"/>
    <w:rsid w:val="00463E3A"/>
    <w:rsid w:val="00464C4E"/>
    <w:rsid w:val="0046543E"/>
    <w:rsid w:val="0046600F"/>
    <w:rsid w:val="0046621B"/>
    <w:rsid w:val="0046651B"/>
    <w:rsid w:val="0046668C"/>
    <w:rsid w:val="004671ED"/>
    <w:rsid w:val="00467535"/>
    <w:rsid w:val="00467998"/>
    <w:rsid w:val="00467B84"/>
    <w:rsid w:val="00470D24"/>
    <w:rsid w:val="0047104C"/>
    <w:rsid w:val="0047196B"/>
    <w:rsid w:val="00471A34"/>
    <w:rsid w:val="004720AD"/>
    <w:rsid w:val="00472828"/>
    <w:rsid w:val="004728E9"/>
    <w:rsid w:val="00472C72"/>
    <w:rsid w:val="00472FC9"/>
    <w:rsid w:val="00473057"/>
    <w:rsid w:val="0047360A"/>
    <w:rsid w:val="00474129"/>
    <w:rsid w:val="004742E0"/>
    <w:rsid w:val="00474914"/>
    <w:rsid w:val="00474D95"/>
    <w:rsid w:val="00476CE9"/>
    <w:rsid w:val="00476FE5"/>
    <w:rsid w:val="004775AD"/>
    <w:rsid w:val="0048037E"/>
    <w:rsid w:val="00480671"/>
    <w:rsid w:val="00480DBB"/>
    <w:rsid w:val="00481349"/>
    <w:rsid w:val="004816AD"/>
    <w:rsid w:val="004816BA"/>
    <w:rsid w:val="00481BD4"/>
    <w:rsid w:val="00481C04"/>
    <w:rsid w:val="004827FA"/>
    <w:rsid w:val="004839C1"/>
    <w:rsid w:val="00483D77"/>
    <w:rsid w:val="0048404B"/>
    <w:rsid w:val="004851F5"/>
    <w:rsid w:val="004854B1"/>
    <w:rsid w:val="004858DA"/>
    <w:rsid w:val="00485BD0"/>
    <w:rsid w:val="00486391"/>
    <w:rsid w:val="0048652E"/>
    <w:rsid w:val="00486EB1"/>
    <w:rsid w:val="00486F19"/>
    <w:rsid w:val="004875FA"/>
    <w:rsid w:val="00487C81"/>
    <w:rsid w:val="0049042E"/>
    <w:rsid w:val="00490B92"/>
    <w:rsid w:val="00490C12"/>
    <w:rsid w:val="004916DF"/>
    <w:rsid w:val="00491C0F"/>
    <w:rsid w:val="004921BF"/>
    <w:rsid w:val="004932D0"/>
    <w:rsid w:val="00493DE0"/>
    <w:rsid w:val="00494B99"/>
    <w:rsid w:val="00495036"/>
    <w:rsid w:val="00495AAF"/>
    <w:rsid w:val="00497C67"/>
    <w:rsid w:val="004A0489"/>
    <w:rsid w:val="004A06AD"/>
    <w:rsid w:val="004A0E20"/>
    <w:rsid w:val="004A0FEC"/>
    <w:rsid w:val="004A12D7"/>
    <w:rsid w:val="004A148D"/>
    <w:rsid w:val="004A19C9"/>
    <w:rsid w:val="004A21AF"/>
    <w:rsid w:val="004A231B"/>
    <w:rsid w:val="004A2371"/>
    <w:rsid w:val="004A28F8"/>
    <w:rsid w:val="004A2AC0"/>
    <w:rsid w:val="004A38E0"/>
    <w:rsid w:val="004A3AE2"/>
    <w:rsid w:val="004A419A"/>
    <w:rsid w:val="004A4B14"/>
    <w:rsid w:val="004A5132"/>
    <w:rsid w:val="004A5268"/>
    <w:rsid w:val="004A532D"/>
    <w:rsid w:val="004A537D"/>
    <w:rsid w:val="004A58B5"/>
    <w:rsid w:val="004A5B7A"/>
    <w:rsid w:val="004A5D77"/>
    <w:rsid w:val="004A64DA"/>
    <w:rsid w:val="004A71AB"/>
    <w:rsid w:val="004A768D"/>
    <w:rsid w:val="004A7858"/>
    <w:rsid w:val="004A7C00"/>
    <w:rsid w:val="004A7F47"/>
    <w:rsid w:val="004B02D1"/>
    <w:rsid w:val="004B09ED"/>
    <w:rsid w:val="004B09FF"/>
    <w:rsid w:val="004B0F2F"/>
    <w:rsid w:val="004B1A0E"/>
    <w:rsid w:val="004B1E71"/>
    <w:rsid w:val="004B1F4D"/>
    <w:rsid w:val="004B2074"/>
    <w:rsid w:val="004B25E1"/>
    <w:rsid w:val="004B2A21"/>
    <w:rsid w:val="004B469A"/>
    <w:rsid w:val="004B4D38"/>
    <w:rsid w:val="004B5A05"/>
    <w:rsid w:val="004B6023"/>
    <w:rsid w:val="004B610C"/>
    <w:rsid w:val="004B618C"/>
    <w:rsid w:val="004B646E"/>
    <w:rsid w:val="004B7520"/>
    <w:rsid w:val="004B7633"/>
    <w:rsid w:val="004B7C01"/>
    <w:rsid w:val="004C00F3"/>
    <w:rsid w:val="004C0553"/>
    <w:rsid w:val="004C0660"/>
    <w:rsid w:val="004C0F7E"/>
    <w:rsid w:val="004C146B"/>
    <w:rsid w:val="004C183B"/>
    <w:rsid w:val="004C18C7"/>
    <w:rsid w:val="004C1951"/>
    <w:rsid w:val="004C1B21"/>
    <w:rsid w:val="004C2716"/>
    <w:rsid w:val="004C2998"/>
    <w:rsid w:val="004C40A4"/>
    <w:rsid w:val="004C47B8"/>
    <w:rsid w:val="004C487C"/>
    <w:rsid w:val="004C4CBA"/>
    <w:rsid w:val="004C54C9"/>
    <w:rsid w:val="004C55FD"/>
    <w:rsid w:val="004C5CA4"/>
    <w:rsid w:val="004C5CD8"/>
    <w:rsid w:val="004C5F20"/>
    <w:rsid w:val="004C5F44"/>
    <w:rsid w:val="004C6002"/>
    <w:rsid w:val="004C7AB7"/>
    <w:rsid w:val="004C7B05"/>
    <w:rsid w:val="004D1243"/>
    <w:rsid w:val="004D1D2A"/>
    <w:rsid w:val="004D1F23"/>
    <w:rsid w:val="004D2242"/>
    <w:rsid w:val="004D2346"/>
    <w:rsid w:val="004D29C6"/>
    <w:rsid w:val="004D2E2E"/>
    <w:rsid w:val="004D367B"/>
    <w:rsid w:val="004D39CE"/>
    <w:rsid w:val="004D3C29"/>
    <w:rsid w:val="004D40D2"/>
    <w:rsid w:val="004D4181"/>
    <w:rsid w:val="004D4277"/>
    <w:rsid w:val="004D4BD3"/>
    <w:rsid w:val="004D4EBD"/>
    <w:rsid w:val="004D5143"/>
    <w:rsid w:val="004D553F"/>
    <w:rsid w:val="004D5CF3"/>
    <w:rsid w:val="004D6CC7"/>
    <w:rsid w:val="004D7610"/>
    <w:rsid w:val="004E018F"/>
    <w:rsid w:val="004E126C"/>
    <w:rsid w:val="004E17EB"/>
    <w:rsid w:val="004E2219"/>
    <w:rsid w:val="004E2C63"/>
    <w:rsid w:val="004E325F"/>
    <w:rsid w:val="004E3935"/>
    <w:rsid w:val="004E4B41"/>
    <w:rsid w:val="004E4CD6"/>
    <w:rsid w:val="004E5043"/>
    <w:rsid w:val="004E55A0"/>
    <w:rsid w:val="004E55DB"/>
    <w:rsid w:val="004E5650"/>
    <w:rsid w:val="004E5BA3"/>
    <w:rsid w:val="004E6D6B"/>
    <w:rsid w:val="004E79C6"/>
    <w:rsid w:val="004F19A3"/>
    <w:rsid w:val="004F1A75"/>
    <w:rsid w:val="004F2D59"/>
    <w:rsid w:val="004F313A"/>
    <w:rsid w:val="004F3200"/>
    <w:rsid w:val="004F5A18"/>
    <w:rsid w:val="004F618F"/>
    <w:rsid w:val="004F61FA"/>
    <w:rsid w:val="004F66C8"/>
    <w:rsid w:val="004F6C82"/>
    <w:rsid w:val="004F7885"/>
    <w:rsid w:val="004F789F"/>
    <w:rsid w:val="00500670"/>
    <w:rsid w:val="00500728"/>
    <w:rsid w:val="0050075B"/>
    <w:rsid w:val="00501552"/>
    <w:rsid w:val="00501A9C"/>
    <w:rsid w:val="00501AD5"/>
    <w:rsid w:val="00502900"/>
    <w:rsid w:val="00503A10"/>
    <w:rsid w:val="005049DD"/>
    <w:rsid w:val="00504C79"/>
    <w:rsid w:val="00504DAD"/>
    <w:rsid w:val="00504F99"/>
    <w:rsid w:val="0050518E"/>
    <w:rsid w:val="005051DE"/>
    <w:rsid w:val="005052B0"/>
    <w:rsid w:val="005053E5"/>
    <w:rsid w:val="0050609D"/>
    <w:rsid w:val="0050737C"/>
    <w:rsid w:val="005077CF"/>
    <w:rsid w:val="0050789B"/>
    <w:rsid w:val="00510339"/>
    <w:rsid w:val="00510FBC"/>
    <w:rsid w:val="005117E6"/>
    <w:rsid w:val="00512F27"/>
    <w:rsid w:val="005130C5"/>
    <w:rsid w:val="0051366E"/>
    <w:rsid w:val="00513738"/>
    <w:rsid w:val="005137A2"/>
    <w:rsid w:val="00513C2C"/>
    <w:rsid w:val="00513DDC"/>
    <w:rsid w:val="00513E59"/>
    <w:rsid w:val="00513E6E"/>
    <w:rsid w:val="0051409F"/>
    <w:rsid w:val="0051439A"/>
    <w:rsid w:val="0051461F"/>
    <w:rsid w:val="00515398"/>
    <w:rsid w:val="00515404"/>
    <w:rsid w:val="005161B2"/>
    <w:rsid w:val="0051633E"/>
    <w:rsid w:val="00516976"/>
    <w:rsid w:val="00516984"/>
    <w:rsid w:val="00516E53"/>
    <w:rsid w:val="005170AA"/>
    <w:rsid w:val="00517416"/>
    <w:rsid w:val="005175D9"/>
    <w:rsid w:val="00517BBC"/>
    <w:rsid w:val="00517C5E"/>
    <w:rsid w:val="0052005D"/>
    <w:rsid w:val="005206B5"/>
    <w:rsid w:val="0052083E"/>
    <w:rsid w:val="005212CF"/>
    <w:rsid w:val="00521781"/>
    <w:rsid w:val="00521F8E"/>
    <w:rsid w:val="005223DD"/>
    <w:rsid w:val="005226A0"/>
    <w:rsid w:val="00522ED8"/>
    <w:rsid w:val="00522FB2"/>
    <w:rsid w:val="00523A28"/>
    <w:rsid w:val="00524078"/>
    <w:rsid w:val="00524386"/>
    <w:rsid w:val="00524554"/>
    <w:rsid w:val="00524BC7"/>
    <w:rsid w:val="00524E0C"/>
    <w:rsid w:val="00526226"/>
    <w:rsid w:val="005270E4"/>
    <w:rsid w:val="00527FFD"/>
    <w:rsid w:val="0053030B"/>
    <w:rsid w:val="00530620"/>
    <w:rsid w:val="00530F3A"/>
    <w:rsid w:val="0053108D"/>
    <w:rsid w:val="005315B4"/>
    <w:rsid w:val="00533352"/>
    <w:rsid w:val="00533C66"/>
    <w:rsid w:val="005342CA"/>
    <w:rsid w:val="005345FC"/>
    <w:rsid w:val="00534F65"/>
    <w:rsid w:val="0053511C"/>
    <w:rsid w:val="005354D1"/>
    <w:rsid w:val="0053571E"/>
    <w:rsid w:val="00536152"/>
    <w:rsid w:val="00536D4C"/>
    <w:rsid w:val="005375B3"/>
    <w:rsid w:val="0053776F"/>
    <w:rsid w:val="00537FE6"/>
    <w:rsid w:val="00540291"/>
    <w:rsid w:val="0054044A"/>
    <w:rsid w:val="00540C16"/>
    <w:rsid w:val="00540D9A"/>
    <w:rsid w:val="00541064"/>
    <w:rsid w:val="00541B83"/>
    <w:rsid w:val="005422A0"/>
    <w:rsid w:val="00542A46"/>
    <w:rsid w:val="00543782"/>
    <w:rsid w:val="0054394E"/>
    <w:rsid w:val="00544DBB"/>
    <w:rsid w:val="00544DBC"/>
    <w:rsid w:val="00545233"/>
    <w:rsid w:val="00545D30"/>
    <w:rsid w:val="005464CA"/>
    <w:rsid w:val="00546D7F"/>
    <w:rsid w:val="00547454"/>
    <w:rsid w:val="005478C1"/>
    <w:rsid w:val="0054794C"/>
    <w:rsid w:val="00547B32"/>
    <w:rsid w:val="00547B6C"/>
    <w:rsid w:val="00547C23"/>
    <w:rsid w:val="00550082"/>
    <w:rsid w:val="005509FD"/>
    <w:rsid w:val="00553573"/>
    <w:rsid w:val="00553618"/>
    <w:rsid w:val="005539B9"/>
    <w:rsid w:val="00553BC5"/>
    <w:rsid w:val="00554616"/>
    <w:rsid w:val="0055517A"/>
    <w:rsid w:val="00555559"/>
    <w:rsid w:val="00555C9A"/>
    <w:rsid w:val="00555DCA"/>
    <w:rsid w:val="005567CA"/>
    <w:rsid w:val="00556C84"/>
    <w:rsid w:val="0055704A"/>
    <w:rsid w:val="00557B7B"/>
    <w:rsid w:val="00557ED0"/>
    <w:rsid w:val="00560D8B"/>
    <w:rsid w:val="005613A1"/>
    <w:rsid w:val="00561409"/>
    <w:rsid w:val="00561848"/>
    <w:rsid w:val="005618AD"/>
    <w:rsid w:val="00561A45"/>
    <w:rsid w:val="00561ABA"/>
    <w:rsid w:val="00562748"/>
    <w:rsid w:val="00563310"/>
    <w:rsid w:val="005637FF"/>
    <w:rsid w:val="00563C94"/>
    <w:rsid w:val="00564B34"/>
    <w:rsid w:val="00564EC9"/>
    <w:rsid w:val="00564FCA"/>
    <w:rsid w:val="00565263"/>
    <w:rsid w:val="00565D45"/>
    <w:rsid w:val="00567683"/>
    <w:rsid w:val="00567C8A"/>
    <w:rsid w:val="00567FE8"/>
    <w:rsid w:val="005701FB"/>
    <w:rsid w:val="005709AA"/>
    <w:rsid w:val="00571523"/>
    <w:rsid w:val="00571529"/>
    <w:rsid w:val="005715C8"/>
    <w:rsid w:val="00571775"/>
    <w:rsid w:val="00572AD5"/>
    <w:rsid w:val="00572BA8"/>
    <w:rsid w:val="005736F5"/>
    <w:rsid w:val="00573865"/>
    <w:rsid w:val="00573DA1"/>
    <w:rsid w:val="005745CC"/>
    <w:rsid w:val="0057466D"/>
    <w:rsid w:val="00574C97"/>
    <w:rsid w:val="00574D87"/>
    <w:rsid w:val="00575423"/>
    <w:rsid w:val="005757CB"/>
    <w:rsid w:val="00575C68"/>
    <w:rsid w:val="00576E43"/>
    <w:rsid w:val="00580E78"/>
    <w:rsid w:val="00580ECF"/>
    <w:rsid w:val="00580FF8"/>
    <w:rsid w:val="005810CE"/>
    <w:rsid w:val="00581952"/>
    <w:rsid w:val="00581B72"/>
    <w:rsid w:val="00581C70"/>
    <w:rsid w:val="00581D0E"/>
    <w:rsid w:val="0058238D"/>
    <w:rsid w:val="005824C2"/>
    <w:rsid w:val="00582591"/>
    <w:rsid w:val="00582BB1"/>
    <w:rsid w:val="00582C4C"/>
    <w:rsid w:val="00583A80"/>
    <w:rsid w:val="00584363"/>
    <w:rsid w:val="00584AE3"/>
    <w:rsid w:val="00584DD4"/>
    <w:rsid w:val="005855BE"/>
    <w:rsid w:val="00585758"/>
    <w:rsid w:val="00585831"/>
    <w:rsid w:val="00585CC8"/>
    <w:rsid w:val="00586E29"/>
    <w:rsid w:val="00587456"/>
    <w:rsid w:val="00590642"/>
    <w:rsid w:val="00591534"/>
    <w:rsid w:val="00591BB0"/>
    <w:rsid w:val="00591FFE"/>
    <w:rsid w:val="005920EF"/>
    <w:rsid w:val="0059318A"/>
    <w:rsid w:val="00594E83"/>
    <w:rsid w:val="00594F53"/>
    <w:rsid w:val="00595AB4"/>
    <w:rsid w:val="0059620A"/>
    <w:rsid w:val="005964F5"/>
    <w:rsid w:val="00596B24"/>
    <w:rsid w:val="005970A7"/>
    <w:rsid w:val="00597777"/>
    <w:rsid w:val="00597F35"/>
    <w:rsid w:val="005A03B6"/>
    <w:rsid w:val="005A0AEC"/>
    <w:rsid w:val="005A1203"/>
    <w:rsid w:val="005A145B"/>
    <w:rsid w:val="005A2C9E"/>
    <w:rsid w:val="005A37B3"/>
    <w:rsid w:val="005A4060"/>
    <w:rsid w:val="005A4E67"/>
    <w:rsid w:val="005A50D6"/>
    <w:rsid w:val="005A5648"/>
    <w:rsid w:val="005A5F59"/>
    <w:rsid w:val="005A605D"/>
    <w:rsid w:val="005A635D"/>
    <w:rsid w:val="005A63B1"/>
    <w:rsid w:val="005A6E6B"/>
    <w:rsid w:val="005A748A"/>
    <w:rsid w:val="005A790C"/>
    <w:rsid w:val="005A7DDC"/>
    <w:rsid w:val="005B0479"/>
    <w:rsid w:val="005B08BD"/>
    <w:rsid w:val="005B1C34"/>
    <w:rsid w:val="005B2925"/>
    <w:rsid w:val="005B3D78"/>
    <w:rsid w:val="005B5EA2"/>
    <w:rsid w:val="005B5EC8"/>
    <w:rsid w:val="005B629A"/>
    <w:rsid w:val="005B6376"/>
    <w:rsid w:val="005B693E"/>
    <w:rsid w:val="005B6CC4"/>
    <w:rsid w:val="005B7144"/>
    <w:rsid w:val="005B75EC"/>
    <w:rsid w:val="005B7771"/>
    <w:rsid w:val="005C0A02"/>
    <w:rsid w:val="005C12D2"/>
    <w:rsid w:val="005C12FB"/>
    <w:rsid w:val="005C14AB"/>
    <w:rsid w:val="005C2708"/>
    <w:rsid w:val="005C292E"/>
    <w:rsid w:val="005C2CB6"/>
    <w:rsid w:val="005C2DA0"/>
    <w:rsid w:val="005C392E"/>
    <w:rsid w:val="005C41F3"/>
    <w:rsid w:val="005C42EA"/>
    <w:rsid w:val="005C49AA"/>
    <w:rsid w:val="005C5CA7"/>
    <w:rsid w:val="005C5FB7"/>
    <w:rsid w:val="005C7240"/>
    <w:rsid w:val="005D00E8"/>
    <w:rsid w:val="005D039A"/>
    <w:rsid w:val="005D09F3"/>
    <w:rsid w:val="005D13E1"/>
    <w:rsid w:val="005D1B23"/>
    <w:rsid w:val="005D33A4"/>
    <w:rsid w:val="005D3BA2"/>
    <w:rsid w:val="005D4700"/>
    <w:rsid w:val="005D4996"/>
    <w:rsid w:val="005D518D"/>
    <w:rsid w:val="005D51E5"/>
    <w:rsid w:val="005D582B"/>
    <w:rsid w:val="005D5A76"/>
    <w:rsid w:val="005D5B47"/>
    <w:rsid w:val="005D5BCE"/>
    <w:rsid w:val="005D5C15"/>
    <w:rsid w:val="005D5C27"/>
    <w:rsid w:val="005D69C0"/>
    <w:rsid w:val="005D731C"/>
    <w:rsid w:val="005D735A"/>
    <w:rsid w:val="005E2365"/>
    <w:rsid w:val="005E2658"/>
    <w:rsid w:val="005E2669"/>
    <w:rsid w:val="005E2AB0"/>
    <w:rsid w:val="005E3077"/>
    <w:rsid w:val="005E30CA"/>
    <w:rsid w:val="005E356C"/>
    <w:rsid w:val="005E3640"/>
    <w:rsid w:val="005E3BC0"/>
    <w:rsid w:val="005E400F"/>
    <w:rsid w:val="005E4C73"/>
    <w:rsid w:val="005E7348"/>
    <w:rsid w:val="005E799B"/>
    <w:rsid w:val="005E7A19"/>
    <w:rsid w:val="005F00CA"/>
    <w:rsid w:val="005F0380"/>
    <w:rsid w:val="005F04F7"/>
    <w:rsid w:val="005F052B"/>
    <w:rsid w:val="005F1034"/>
    <w:rsid w:val="005F17ED"/>
    <w:rsid w:val="005F1C17"/>
    <w:rsid w:val="005F21A8"/>
    <w:rsid w:val="005F2D71"/>
    <w:rsid w:val="005F2D85"/>
    <w:rsid w:val="005F32B5"/>
    <w:rsid w:val="005F3EC8"/>
    <w:rsid w:val="005F4C9D"/>
    <w:rsid w:val="005F55E1"/>
    <w:rsid w:val="005F5713"/>
    <w:rsid w:val="005F59A4"/>
    <w:rsid w:val="005F5A2C"/>
    <w:rsid w:val="005F646D"/>
    <w:rsid w:val="005F66D0"/>
    <w:rsid w:val="005F6781"/>
    <w:rsid w:val="005F6D4C"/>
    <w:rsid w:val="005F77D5"/>
    <w:rsid w:val="005F7C65"/>
    <w:rsid w:val="005F7D9B"/>
    <w:rsid w:val="005F7E7C"/>
    <w:rsid w:val="005F7EA3"/>
    <w:rsid w:val="006019E3"/>
    <w:rsid w:val="00601AEC"/>
    <w:rsid w:val="00601B73"/>
    <w:rsid w:val="00601C68"/>
    <w:rsid w:val="006020D9"/>
    <w:rsid w:val="006027DE"/>
    <w:rsid w:val="00602B8B"/>
    <w:rsid w:val="00602E09"/>
    <w:rsid w:val="00603862"/>
    <w:rsid w:val="00603ACC"/>
    <w:rsid w:val="0060555C"/>
    <w:rsid w:val="00605688"/>
    <w:rsid w:val="006059D2"/>
    <w:rsid w:val="00605C87"/>
    <w:rsid w:val="006060DE"/>
    <w:rsid w:val="00606434"/>
    <w:rsid w:val="006064F3"/>
    <w:rsid w:val="00606918"/>
    <w:rsid w:val="006069BA"/>
    <w:rsid w:val="006069E0"/>
    <w:rsid w:val="00606AC2"/>
    <w:rsid w:val="00606DD3"/>
    <w:rsid w:val="00607082"/>
    <w:rsid w:val="0060764E"/>
    <w:rsid w:val="00610D65"/>
    <w:rsid w:val="00610D6C"/>
    <w:rsid w:val="00611260"/>
    <w:rsid w:val="00611D23"/>
    <w:rsid w:val="00612609"/>
    <w:rsid w:val="00612B1F"/>
    <w:rsid w:val="0061389E"/>
    <w:rsid w:val="00613DDD"/>
    <w:rsid w:val="006141D9"/>
    <w:rsid w:val="00614CCA"/>
    <w:rsid w:val="00614D1B"/>
    <w:rsid w:val="00615E99"/>
    <w:rsid w:val="00615F96"/>
    <w:rsid w:val="00617847"/>
    <w:rsid w:val="00617AD1"/>
    <w:rsid w:val="00620071"/>
    <w:rsid w:val="006209BD"/>
    <w:rsid w:val="00620A18"/>
    <w:rsid w:val="00620EAA"/>
    <w:rsid w:val="00621D82"/>
    <w:rsid w:val="00621EC4"/>
    <w:rsid w:val="006220B7"/>
    <w:rsid w:val="00622CAB"/>
    <w:rsid w:val="00623008"/>
    <w:rsid w:val="00623262"/>
    <w:rsid w:val="00626532"/>
    <w:rsid w:val="00626E8E"/>
    <w:rsid w:val="00627071"/>
    <w:rsid w:val="00627F43"/>
    <w:rsid w:val="006300AB"/>
    <w:rsid w:val="00630D5F"/>
    <w:rsid w:val="00631129"/>
    <w:rsid w:val="006312C7"/>
    <w:rsid w:val="00631491"/>
    <w:rsid w:val="00631855"/>
    <w:rsid w:val="00631921"/>
    <w:rsid w:val="00632272"/>
    <w:rsid w:val="006324D1"/>
    <w:rsid w:val="00632BE7"/>
    <w:rsid w:val="0063323B"/>
    <w:rsid w:val="006341A7"/>
    <w:rsid w:val="006347E1"/>
    <w:rsid w:val="00634E74"/>
    <w:rsid w:val="006352F7"/>
    <w:rsid w:val="00635898"/>
    <w:rsid w:val="006368CC"/>
    <w:rsid w:val="0063744B"/>
    <w:rsid w:val="00637D2A"/>
    <w:rsid w:val="00640D2F"/>
    <w:rsid w:val="00640DC6"/>
    <w:rsid w:val="006412E9"/>
    <w:rsid w:val="00641C67"/>
    <w:rsid w:val="00641D07"/>
    <w:rsid w:val="006423F1"/>
    <w:rsid w:val="00642BB4"/>
    <w:rsid w:val="006438E5"/>
    <w:rsid w:val="00644069"/>
    <w:rsid w:val="00644317"/>
    <w:rsid w:val="00644554"/>
    <w:rsid w:val="006447F6"/>
    <w:rsid w:val="00644BFC"/>
    <w:rsid w:val="00644FCC"/>
    <w:rsid w:val="00646735"/>
    <w:rsid w:val="006468D5"/>
    <w:rsid w:val="00646BDE"/>
    <w:rsid w:val="00646E98"/>
    <w:rsid w:val="00646FDE"/>
    <w:rsid w:val="00647783"/>
    <w:rsid w:val="00647B01"/>
    <w:rsid w:val="00647BC6"/>
    <w:rsid w:val="00647C0F"/>
    <w:rsid w:val="00647C3B"/>
    <w:rsid w:val="006509CA"/>
    <w:rsid w:val="00650B44"/>
    <w:rsid w:val="00650BB7"/>
    <w:rsid w:val="00650DDE"/>
    <w:rsid w:val="0065123F"/>
    <w:rsid w:val="00651406"/>
    <w:rsid w:val="006515D0"/>
    <w:rsid w:val="00651754"/>
    <w:rsid w:val="006522A0"/>
    <w:rsid w:val="00652687"/>
    <w:rsid w:val="00652C52"/>
    <w:rsid w:val="00652F45"/>
    <w:rsid w:val="00653423"/>
    <w:rsid w:val="00654522"/>
    <w:rsid w:val="00655057"/>
    <w:rsid w:val="006566A6"/>
    <w:rsid w:val="006571FF"/>
    <w:rsid w:val="00657864"/>
    <w:rsid w:val="00660DB6"/>
    <w:rsid w:val="00660E1D"/>
    <w:rsid w:val="00661625"/>
    <w:rsid w:val="00662600"/>
    <w:rsid w:val="006636CF"/>
    <w:rsid w:val="0066393C"/>
    <w:rsid w:val="00663A89"/>
    <w:rsid w:val="00663DBC"/>
    <w:rsid w:val="00663EDA"/>
    <w:rsid w:val="006647EF"/>
    <w:rsid w:val="00664C7A"/>
    <w:rsid w:val="00664C7B"/>
    <w:rsid w:val="00664DAD"/>
    <w:rsid w:val="00665904"/>
    <w:rsid w:val="00666414"/>
    <w:rsid w:val="00666826"/>
    <w:rsid w:val="00667C1F"/>
    <w:rsid w:val="00670626"/>
    <w:rsid w:val="00670F7D"/>
    <w:rsid w:val="00671A3D"/>
    <w:rsid w:val="00671A73"/>
    <w:rsid w:val="006725EA"/>
    <w:rsid w:val="0067387A"/>
    <w:rsid w:val="00673D5A"/>
    <w:rsid w:val="006754BD"/>
    <w:rsid w:val="00675D00"/>
    <w:rsid w:val="0067638B"/>
    <w:rsid w:val="00676A19"/>
    <w:rsid w:val="00676E6F"/>
    <w:rsid w:val="0067703B"/>
    <w:rsid w:val="00677883"/>
    <w:rsid w:val="00677DC6"/>
    <w:rsid w:val="00680167"/>
    <w:rsid w:val="00681446"/>
    <w:rsid w:val="006818CB"/>
    <w:rsid w:val="00681B1C"/>
    <w:rsid w:val="00681CFC"/>
    <w:rsid w:val="00681E97"/>
    <w:rsid w:val="006821F3"/>
    <w:rsid w:val="0068230B"/>
    <w:rsid w:val="00682338"/>
    <w:rsid w:val="006828C4"/>
    <w:rsid w:val="00682C1E"/>
    <w:rsid w:val="0068451D"/>
    <w:rsid w:val="006849AF"/>
    <w:rsid w:val="00684A49"/>
    <w:rsid w:val="006858E4"/>
    <w:rsid w:val="00685D5A"/>
    <w:rsid w:val="00685EB6"/>
    <w:rsid w:val="00686B55"/>
    <w:rsid w:val="00686CF6"/>
    <w:rsid w:val="00690BA6"/>
    <w:rsid w:val="00690C69"/>
    <w:rsid w:val="00690E2C"/>
    <w:rsid w:val="006911DD"/>
    <w:rsid w:val="006916B8"/>
    <w:rsid w:val="00691B1D"/>
    <w:rsid w:val="00691E6F"/>
    <w:rsid w:val="00692AB6"/>
    <w:rsid w:val="00693C42"/>
    <w:rsid w:val="00693DD5"/>
    <w:rsid w:val="006944A2"/>
    <w:rsid w:val="00694F85"/>
    <w:rsid w:val="00695368"/>
    <w:rsid w:val="00695C06"/>
    <w:rsid w:val="0069602C"/>
    <w:rsid w:val="00696369"/>
    <w:rsid w:val="00697BFB"/>
    <w:rsid w:val="00697EE4"/>
    <w:rsid w:val="006A0F53"/>
    <w:rsid w:val="006A0FDB"/>
    <w:rsid w:val="006A1987"/>
    <w:rsid w:val="006A26FD"/>
    <w:rsid w:val="006A276B"/>
    <w:rsid w:val="006A34AD"/>
    <w:rsid w:val="006A4C58"/>
    <w:rsid w:val="006A5177"/>
    <w:rsid w:val="006A5417"/>
    <w:rsid w:val="006A6BA3"/>
    <w:rsid w:val="006A73FC"/>
    <w:rsid w:val="006A7991"/>
    <w:rsid w:val="006A7DA9"/>
    <w:rsid w:val="006B0833"/>
    <w:rsid w:val="006B142C"/>
    <w:rsid w:val="006B2446"/>
    <w:rsid w:val="006B2D48"/>
    <w:rsid w:val="006B3A1D"/>
    <w:rsid w:val="006B40EE"/>
    <w:rsid w:val="006B47B8"/>
    <w:rsid w:val="006B5337"/>
    <w:rsid w:val="006B6114"/>
    <w:rsid w:val="006B62F5"/>
    <w:rsid w:val="006B6FF3"/>
    <w:rsid w:val="006B7B9C"/>
    <w:rsid w:val="006B7D13"/>
    <w:rsid w:val="006C0D79"/>
    <w:rsid w:val="006C1076"/>
    <w:rsid w:val="006C11FF"/>
    <w:rsid w:val="006C1486"/>
    <w:rsid w:val="006C15DF"/>
    <w:rsid w:val="006C21BE"/>
    <w:rsid w:val="006C25B4"/>
    <w:rsid w:val="006C2C0D"/>
    <w:rsid w:val="006C2FDD"/>
    <w:rsid w:val="006C3085"/>
    <w:rsid w:val="006C33C6"/>
    <w:rsid w:val="006C342F"/>
    <w:rsid w:val="006C3705"/>
    <w:rsid w:val="006C4365"/>
    <w:rsid w:val="006C47D4"/>
    <w:rsid w:val="006C4CBE"/>
    <w:rsid w:val="006C6617"/>
    <w:rsid w:val="006C68F0"/>
    <w:rsid w:val="006C6D26"/>
    <w:rsid w:val="006C6D7E"/>
    <w:rsid w:val="006C7041"/>
    <w:rsid w:val="006C7762"/>
    <w:rsid w:val="006D0B73"/>
    <w:rsid w:val="006D0EB2"/>
    <w:rsid w:val="006D0F46"/>
    <w:rsid w:val="006D255E"/>
    <w:rsid w:val="006D3061"/>
    <w:rsid w:val="006D3295"/>
    <w:rsid w:val="006D32E3"/>
    <w:rsid w:val="006D3880"/>
    <w:rsid w:val="006D3E18"/>
    <w:rsid w:val="006D4387"/>
    <w:rsid w:val="006D4400"/>
    <w:rsid w:val="006D45AA"/>
    <w:rsid w:val="006D684E"/>
    <w:rsid w:val="006D79D9"/>
    <w:rsid w:val="006E02F2"/>
    <w:rsid w:val="006E0B3D"/>
    <w:rsid w:val="006E0F95"/>
    <w:rsid w:val="006E1695"/>
    <w:rsid w:val="006E1ADE"/>
    <w:rsid w:val="006E1D04"/>
    <w:rsid w:val="006E2555"/>
    <w:rsid w:val="006E2CF2"/>
    <w:rsid w:val="006E31C8"/>
    <w:rsid w:val="006E4374"/>
    <w:rsid w:val="006E5211"/>
    <w:rsid w:val="006E6AD1"/>
    <w:rsid w:val="006E732F"/>
    <w:rsid w:val="006E7547"/>
    <w:rsid w:val="006E775D"/>
    <w:rsid w:val="006F03F8"/>
    <w:rsid w:val="006F06F3"/>
    <w:rsid w:val="006F07C1"/>
    <w:rsid w:val="006F0859"/>
    <w:rsid w:val="006F114E"/>
    <w:rsid w:val="006F1895"/>
    <w:rsid w:val="006F2068"/>
    <w:rsid w:val="006F20E6"/>
    <w:rsid w:val="006F296A"/>
    <w:rsid w:val="006F3D85"/>
    <w:rsid w:val="006F419E"/>
    <w:rsid w:val="006F482E"/>
    <w:rsid w:val="006F54BC"/>
    <w:rsid w:val="006F58E7"/>
    <w:rsid w:val="006F6F04"/>
    <w:rsid w:val="006F7C23"/>
    <w:rsid w:val="00700442"/>
    <w:rsid w:val="0070049E"/>
    <w:rsid w:val="0070051B"/>
    <w:rsid w:val="00700CDF"/>
    <w:rsid w:val="007012D0"/>
    <w:rsid w:val="0070192F"/>
    <w:rsid w:val="007019C4"/>
    <w:rsid w:val="00701E12"/>
    <w:rsid w:val="00702087"/>
    <w:rsid w:val="00703689"/>
    <w:rsid w:val="00703A29"/>
    <w:rsid w:val="00703C2D"/>
    <w:rsid w:val="007041E9"/>
    <w:rsid w:val="00705ECB"/>
    <w:rsid w:val="00706DA8"/>
    <w:rsid w:val="00706E4D"/>
    <w:rsid w:val="0070717F"/>
    <w:rsid w:val="007072F4"/>
    <w:rsid w:val="007077FA"/>
    <w:rsid w:val="00707AAA"/>
    <w:rsid w:val="00707AEE"/>
    <w:rsid w:val="00707D00"/>
    <w:rsid w:val="00707F02"/>
    <w:rsid w:val="00707F2C"/>
    <w:rsid w:val="00710973"/>
    <w:rsid w:val="00710CA9"/>
    <w:rsid w:val="00710EB7"/>
    <w:rsid w:val="007111ED"/>
    <w:rsid w:val="00711339"/>
    <w:rsid w:val="007113DA"/>
    <w:rsid w:val="00711D44"/>
    <w:rsid w:val="00711F15"/>
    <w:rsid w:val="00712897"/>
    <w:rsid w:val="007135AB"/>
    <w:rsid w:val="00713A15"/>
    <w:rsid w:val="00713E7D"/>
    <w:rsid w:val="0071464D"/>
    <w:rsid w:val="00714EF4"/>
    <w:rsid w:val="00715390"/>
    <w:rsid w:val="007157FE"/>
    <w:rsid w:val="007166D2"/>
    <w:rsid w:val="00716A2A"/>
    <w:rsid w:val="00717CAD"/>
    <w:rsid w:val="00717EF4"/>
    <w:rsid w:val="007204EA"/>
    <w:rsid w:val="00721703"/>
    <w:rsid w:val="0072251B"/>
    <w:rsid w:val="007229E7"/>
    <w:rsid w:val="00723D0F"/>
    <w:rsid w:val="00724337"/>
    <w:rsid w:val="00725176"/>
    <w:rsid w:val="0072610F"/>
    <w:rsid w:val="00726B9C"/>
    <w:rsid w:val="007273FB"/>
    <w:rsid w:val="00727833"/>
    <w:rsid w:val="00727C37"/>
    <w:rsid w:val="00727CC3"/>
    <w:rsid w:val="00730287"/>
    <w:rsid w:val="00730499"/>
    <w:rsid w:val="007320E2"/>
    <w:rsid w:val="007322C6"/>
    <w:rsid w:val="007323D9"/>
    <w:rsid w:val="0073270E"/>
    <w:rsid w:val="00733920"/>
    <w:rsid w:val="007346F4"/>
    <w:rsid w:val="00734AB9"/>
    <w:rsid w:val="007359F6"/>
    <w:rsid w:val="0073651D"/>
    <w:rsid w:val="0073663B"/>
    <w:rsid w:val="00736970"/>
    <w:rsid w:val="00737013"/>
    <w:rsid w:val="00740B53"/>
    <w:rsid w:val="00741197"/>
    <w:rsid w:val="0074176A"/>
    <w:rsid w:val="00743E85"/>
    <w:rsid w:val="0074427C"/>
    <w:rsid w:val="00744C9A"/>
    <w:rsid w:val="00744FDD"/>
    <w:rsid w:val="00745689"/>
    <w:rsid w:val="007467EC"/>
    <w:rsid w:val="0074695C"/>
    <w:rsid w:val="00746F47"/>
    <w:rsid w:val="00747799"/>
    <w:rsid w:val="00750C74"/>
    <w:rsid w:val="00751255"/>
    <w:rsid w:val="00751262"/>
    <w:rsid w:val="0075129E"/>
    <w:rsid w:val="007514DC"/>
    <w:rsid w:val="00751A49"/>
    <w:rsid w:val="00751C3C"/>
    <w:rsid w:val="00751E59"/>
    <w:rsid w:val="00752CE7"/>
    <w:rsid w:val="00752F6A"/>
    <w:rsid w:val="00753ED8"/>
    <w:rsid w:val="0075400C"/>
    <w:rsid w:val="00754553"/>
    <w:rsid w:val="007546AA"/>
    <w:rsid w:val="00754883"/>
    <w:rsid w:val="00754A6C"/>
    <w:rsid w:val="007551E6"/>
    <w:rsid w:val="00756B1F"/>
    <w:rsid w:val="00757E05"/>
    <w:rsid w:val="007608AD"/>
    <w:rsid w:val="00761135"/>
    <w:rsid w:val="00761818"/>
    <w:rsid w:val="007619A3"/>
    <w:rsid w:val="00761DC7"/>
    <w:rsid w:val="00762137"/>
    <w:rsid w:val="00762BF5"/>
    <w:rsid w:val="00763A1D"/>
    <w:rsid w:val="007640D3"/>
    <w:rsid w:val="00765815"/>
    <w:rsid w:val="00765820"/>
    <w:rsid w:val="007661EC"/>
    <w:rsid w:val="00766893"/>
    <w:rsid w:val="007669D6"/>
    <w:rsid w:val="00766B84"/>
    <w:rsid w:val="0076781D"/>
    <w:rsid w:val="00767F7F"/>
    <w:rsid w:val="00770295"/>
    <w:rsid w:val="00770A43"/>
    <w:rsid w:val="00771309"/>
    <w:rsid w:val="00771C20"/>
    <w:rsid w:val="00772940"/>
    <w:rsid w:val="00773207"/>
    <w:rsid w:val="00773B97"/>
    <w:rsid w:val="00773C11"/>
    <w:rsid w:val="007748E0"/>
    <w:rsid w:val="00774B5E"/>
    <w:rsid w:val="00774BA0"/>
    <w:rsid w:val="00774E12"/>
    <w:rsid w:val="0077682E"/>
    <w:rsid w:val="00777116"/>
    <w:rsid w:val="00777127"/>
    <w:rsid w:val="00777D35"/>
    <w:rsid w:val="00780042"/>
    <w:rsid w:val="0078016F"/>
    <w:rsid w:val="00780A9A"/>
    <w:rsid w:val="00780C75"/>
    <w:rsid w:val="00780F80"/>
    <w:rsid w:val="007810FB"/>
    <w:rsid w:val="007814D9"/>
    <w:rsid w:val="007816B4"/>
    <w:rsid w:val="00781E29"/>
    <w:rsid w:val="00781EB2"/>
    <w:rsid w:val="007821E2"/>
    <w:rsid w:val="007821F3"/>
    <w:rsid w:val="007822C4"/>
    <w:rsid w:val="00782BE8"/>
    <w:rsid w:val="00782E56"/>
    <w:rsid w:val="007838C6"/>
    <w:rsid w:val="00784ECC"/>
    <w:rsid w:val="00785028"/>
    <w:rsid w:val="00785B3B"/>
    <w:rsid w:val="00786F75"/>
    <w:rsid w:val="007872BF"/>
    <w:rsid w:val="00790BB6"/>
    <w:rsid w:val="00790E5F"/>
    <w:rsid w:val="007918E1"/>
    <w:rsid w:val="00791AE6"/>
    <w:rsid w:val="00791FB5"/>
    <w:rsid w:val="0079220D"/>
    <w:rsid w:val="007930FD"/>
    <w:rsid w:val="007938DE"/>
    <w:rsid w:val="00794C7D"/>
    <w:rsid w:val="007950D8"/>
    <w:rsid w:val="007950F3"/>
    <w:rsid w:val="00795218"/>
    <w:rsid w:val="00795240"/>
    <w:rsid w:val="00795706"/>
    <w:rsid w:val="0079589A"/>
    <w:rsid w:val="0079690A"/>
    <w:rsid w:val="007969C7"/>
    <w:rsid w:val="00796C43"/>
    <w:rsid w:val="00796E6E"/>
    <w:rsid w:val="007976DC"/>
    <w:rsid w:val="007977C6"/>
    <w:rsid w:val="007977FE"/>
    <w:rsid w:val="00797952"/>
    <w:rsid w:val="007A031F"/>
    <w:rsid w:val="007A05F4"/>
    <w:rsid w:val="007A0787"/>
    <w:rsid w:val="007A175E"/>
    <w:rsid w:val="007A1D02"/>
    <w:rsid w:val="007A2104"/>
    <w:rsid w:val="007A277B"/>
    <w:rsid w:val="007A349E"/>
    <w:rsid w:val="007A39DA"/>
    <w:rsid w:val="007A3AA9"/>
    <w:rsid w:val="007A3B78"/>
    <w:rsid w:val="007A3B7B"/>
    <w:rsid w:val="007A41B0"/>
    <w:rsid w:val="007A43C7"/>
    <w:rsid w:val="007A4565"/>
    <w:rsid w:val="007A4E3C"/>
    <w:rsid w:val="007A4FA4"/>
    <w:rsid w:val="007A5535"/>
    <w:rsid w:val="007A5721"/>
    <w:rsid w:val="007A5C30"/>
    <w:rsid w:val="007A6156"/>
    <w:rsid w:val="007B1E0A"/>
    <w:rsid w:val="007B22B7"/>
    <w:rsid w:val="007B2BF7"/>
    <w:rsid w:val="007B2D84"/>
    <w:rsid w:val="007B4735"/>
    <w:rsid w:val="007B50EE"/>
    <w:rsid w:val="007B53DA"/>
    <w:rsid w:val="007B5604"/>
    <w:rsid w:val="007B5E6E"/>
    <w:rsid w:val="007B5EA6"/>
    <w:rsid w:val="007B6AEF"/>
    <w:rsid w:val="007B76ED"/>
    <w:rsid w:val="007B7DCD"/>
    <w:rsid w:val="007C0452"/>
    <w:rsid w:val="007C0924"/>
    <w:rsid w:val="007C1148"/>
    <w:rsid w:val="007C158F"/>
    <w:rsid w:val="007C1B63"/>
    <w:rsid w:val="007C2227"/>
    <w:rsid w:val="007C2716"/>
    <w:rsid w:val="007C2B8E"/>
    <w:rsid w:val="007C3747"/>
    <w:rsid w:val="007C380F"/>
    <w:rsid w:val="007C43E4"/>
    <w:rsid w:val="007C49A5"/>
    <w:rsid w:val="007C5163"/>
    <w:rsid w:val="007C570A"/>
    <w:rsid w:val="007C5C16"/>
    <w:rsid w:val="007C67D6"/>
    <w:rsid w:val="007C7122"/>
    <w:rsid w:val="007C726E"/>
    <w:rsid w:val="007C769D"/>
    <w:rsid w:val="007C773A"/>
    <w:rsid w:val="007D0E31"/>
    <w:rsid w:val="007D2433"/>
    <w:rsid w:val="007D2DAA"/>
    <w:rsid w:val="007D2E16"/>
    <w:rsid w:val="007D3807"/>
    <w:rsid w:val="007D4007"/>
    <w:rsid w:val="007D4285"/>
    <w:rsid w:val="007D503C"/>
    <w:rsid w:val="007D51F6"/>
    <w:rsid w:val="007D59A5"/>
    <w:rsid w:val="007D5B72"/>
    <w:rsid w:val="007D5C79"/>
    <w:rsid w:val="007D61B6"/>
    <w:rsid w:val="007D6756"/>
    <w:rsid w:val="007D6F6E"/>
    <w:rsid w:val="007D71FD"/>
    <w:rsid w:val="007D7251"/>
    <w:rsid w:val="007D73D4"/>
    <w:rsid w:val="007E0183"/>
    <w:rsid w:val="007E0F94"/>
    <w:rsid w:val="007E101D"/>
    <w:rsid w:val="007E1F64"/>
    <w:rsid w:val="007E25B9"/>
    <w:rsid w:val="007E25E3"/>
    <w:rsid w:val="007E2683"/>
    <w:rsid w:val="007E2EF5"/>
    <w:rsid w:val="007E3A38"/>
    <w:rsid w:val="007E3B9C"/>
    <w:rsid w:val="007E3C9B"/>
    <w:rsid w:val="007E3CC2"/>
    <w:rsid w:val="007E3E1C"/>
    <w:rsid w:val="007E476A"/>
    <w:rsid w:val="007E4A81"/>
    <w:rsid w:val="007E4F26"/>
    <w:rsid w:val="007E5131"/>
    <w:rsid w:val="007E6D4D"/>
    <w:rsid w:val="007E6DDA"/>
    <w:rsid w:val="007E7AD8"/>
    <w:rsid w:val="007F0B1E"/>
    <w:rsid w:val="007F100A"/>
    <w:rsid w:val="007F1327"/>
    <w:rsid w:val="007F1B40"/>
    <w:rsid w:val="007F1F44"/>
    <w:rsid w:val="007F201E"/>
    <w:rsid w:val="007F29F8"/>
    <w:rsid w:val="007F2F41"/>
    <w:rsid w:val="007F2F45"/>
    <w:rsid w:val="007F3FBF"/>
    <w:rsid w:val="007F4091"/>
    <w:rsid w:val="007F4474"/>
    <w:rsid w:val="007F44B3"/>
    <w:rsid w:val="007F5017"/>
    <w:rsid w:val="007F5352"/>
    <w:rsid w:val="007F6275"/>
    <w:rsid w:val="007F6752"/>
    <w:rsid w:val="007F6D22"/>
    <w:rsid w:val="007F72E1"/>
    <w:rsid w:val="007F7CD8"/>
    <w:rsid w:val="0080044B"/>
    <w:rsid w:val="00800483"/>
    <w:rsid w:val="00800531"/>
    <w:rsid w:val="00801F49"/>
    <w:rsid w:val="008023E2"/>
    <w:rsid w:val="00802512"/>
    <w:rsid w:val="00802632"/>
    <w:rsid w:val="00803141"/>
    <w:rsid w:val="00803486"/>
    <w:rsid w:val="00804777"/>
    <w:rsid w:val="00805F32"/>
    <w:rsid w:val="008060A3"/>
    <w:rsid w:val="008072E9"/>
    <w:rsid w:val="008077F3"/>
    <w:rsid w:val="008100FC"/>
    <w:rsid w:val="00810392"/>
    <w:rsid w:val="00810B0B"/>
    <w:rsid w:val="00810B46"/>
    <w:rsid w:val="00810CD8"/>
    <w:rsid w:val="008114A6"/>
    <w:rsid w:val="008116D3"/>
    <w:rsid w:val="00811BF1"/>
    <w:rsid w:val="008122CD"/>
    <w:rsid w:val="008127AF"/>
    <w:rsid w:val="00812851"/>
    <w:rsid w:val="0081298B"/>
    <w:rsid w:val="00812B71"/>
    <w:rsid w:val="00812E00"/>
    <w:rsid w:val="0081351C"/>
    <w:rsid w:val="008143B4"/>
    <w:rsid w:val="008146D2"/>
    <w:rsid w:val="00815602"/>
    <w:rsid w:val="00816140"/>
    <w:rsid w:val="00817347"/>
    <w:rsid w:val="008207E8"/>
    <w:rsid w:val="00820B08"/>
    <w:rsid w:val="00821585"/>
    <w:rsid w:val="008217D3"/>
    <w:rsid w:val="00821E29"/>
    <w:rsid w:val="008221E5"/>
    <w:rsid w:val="00822C1C"/>
    <w:rsid w:val="0082347F"/>
    <w:rsid w:val="00823F37"/>
    <w:rsid w:val="00824B13"/>
    <w:rsid w:val="00825CC2"/>
    <w:rsid w:val="00826DB9"/>
    <w:rsid w:val="00830470"/>
    <w:rsid w:val="008307A8"/>
    <w:rsid w:val="00830B5C"/>
    <w:rsid w:val="00830CDC"/>
    <w:rsid w:val="0083103F"/>
    <w:rsid w:val="008311DC"/>
    <w:rsid w:val="00831C28"/>
    <w:rsid w:val="00831F1C"/>
    <w:rsid w:val="00832343"/>
    <w:rsid w:val="00832416"/>
    <w:rsid w:val="008326F1"/>
    <w:rsid w:val="00833105"/>
    <w:rsid w:val="00833751"/>
    <w:rsid w:val="008337F6"/>
    <w:rsid w:val="00834D8F"/>
    <w:rsid w:val="00834F54"/>
    <w:rsid w:val="00835E8B"/>
    <w:rsid w:val="00836754"/>
    <w:rsid w:val="00836885"/>
    <w:rsid w:val="0083756C"/>
    <w:rsid w:val="00837CCE"/>
    <w:rsid w:val="00837CFA"/>
    <w:rsid w:val="00840EC2"/>
    <w:rsid w:val="00841531"/>
    <w:rsid w:val="008417BC"/>
    <w:rsid w:val="008419A5"/>
    <w:rsid w:val="00841CAC"/>
    <w:rsid w:val="00841D6B"/>
    <w:rsid w:val="00842039"/>
    <w:rsid w:val="00842094"/>
    <w:rsid w:val="0084285C"/>
    <w:rsid w:val="00843CAD"/>
    <w:rsid w:val="00843F9E"/>
    <w:rsid w:val="00844C24"/>
    <w:rsid w:val="00844F37"/>
    <w:rsid w:val="008469A6"/>
    <w:rsid w:val="00846EBB"/>
    <w:rsid w:val="0084704C"/>
    <w:rsid w:val="008476B9"/>
    <w:rsid w:val="00847C4F"/>
    <w:rsid w:val="00850330"/>
    <w:rsid w:val="00850351"/>
    <w:rsid w:val="00850523"/>
    <w:rsid w:val="008507C8"/>
    <w:rsid w:val="00851180"/>
    <w:rsid w:val="00851708"/>
    <w:rsid w:val="00851B84"/>
    <w:rsid w:val="00852393"/>
    <w:rsid w:val="00852BAF"/>
    <w:rsid w:val="0085371A"/>
    <w:rsid w:val="00853C6E"/>
    <w:rsid w:val="008543A6"/>
    <w:rsid w:val="00854908"/>
    <w:rsid w:val="00854B24"/>
    <w:rsid w:val="00854C8C"/>
    <w:rsid w:val="00854F15"/>
    <w:rsid w:val="008550D8"/>
    <w:rsid w:val="008552B2"/>
    <w:rsid w:val="008555B8"/>
    <w:rsid w:val="00855A4C"/>
    <w:rsid w:val="008562D3"/>
    <w:rsid w:val="008601FA"/>
    <w:rsid w:val="00860BB1"/>
    <w:rsid w:val="00860EC8"/>
    <w:rsid w:val="0086168C"/>
    <w:rsid w:val="00861CF0"/>
    <w:rsid w:val="00862024"/>
    <w:rsid w:val="008620F6"/>
    <w:rsid w:val="00862223"/>
    <w:rsid w:val="00862409"/>
    <w:rsid w:val="008626BA"/>
    <w:rsid w:val="008629A3"/>
    <w:rsid w:val="00862B38"/>
    <w:rsid w:val="00862B4B"/>
    <w:rsid w:val="00863787"/>
    <w:rsid w:val="00863889"/>
    <w:rsid w:val="00864BBA"/>
    <w:rsid w:val="0086513C"/>
    <w:rsid w:val="00865255"/>
    <w:rsid w:val="00866862"/>
    <w:rsid w:val="00866A9A"/>
    <w:rsid w:val="008707E7"/>
    <w:rsid w:val="008707F4"/>
    <w:rsid w:val="008708BE"/>
    <w:rsid w:val="00871EBD"/>
    <w:rsid w:val="008728E6"/>
    <w:rsid w:val="00872FBD"/>
    <w:rsid w:val="00873BEA"/>
    <w:rsid w:val="00874EE1"/>
    <w:rsid w:val="00875687"/>
    <w:rsid w:val="00876E1E"/>
    <w:rsid w:val="00876E95"/>
    <w:rsid w:val="008777DB"/>
    <w:rsid w:val="0087786B"/>
    <w:rsid w:val="008778E1"/>
    <w:rsid w:val="0088024D"/>
    <w:rsid w:val="00880CDA"/>
    <w:rsid w:val="00881B46"/>
    <w:rsid w:val="00881D59"/>
    <w:rsid w:val="00882307"/>
    <w:rsid w:val="008825ED"/>
    <w:rsid w:val="00882B42"/>
    <w:rsid w:val="00882DCF"/>
    <w:rsid w:val="008830F5"/>
    <w:rsid w:val="00883B24"/>
    <w:rsid w:val="00883B60"/>
    <w:rsid w:val="00883C9C"/>
    <w:rsid w:val="00883EBD"/>
    <w:rsid w:val="00884189"/>
    <w:rsid w:val="00885E07"/>
    <w:rsid w:val="0088679B"/>
    <w:rsid w:val="00887D18"/>
    <w:rsid w:val="008904FC"/>
    <w:rsid w:val="00890B73"/>
    <w:rsid w:val="008910A1"/>
    <w:rsid w:val="00891655"/>
    <w:rsid w:val="008919ED"/>
    <w:rsid w:val="0089226A"/>
    <w:rsid w:val="00892BF4"/>
    <w:rsid w:val="00893459"/>
    <w:rsid w:val="00894C2F"/>
    <w:rsid w:val="008966D9"/>
    <w:rsid w:val="00896F9A"/>
    <w:rsid w:val="00897326"/>
    <w:rsid w:val="00897FA0"/>
    <w:rsid w:val="008A0495"/>
    <w:rsid w:val="008A08F9"/>
    <w:rsid w:val="008A0990"/>
    <w:rsid w:val="008A136C"/>
    <w:rsid w:val="008A246C"/>
    <w:rsid w:val="008A2628"/>
    <w:rsid w:val="008A3AA4"/>
    <w:rsid w:val="008A3B2A"/>
    <w:rsid w:val="008A40EB"/>
    <w:rsid w:val="008A475B"/>
    <w:rsid w:val="008A47FC"/>
    <w:rsid w:val="008A4BA1"/>
    <w:rsid w:val="008A5080"/>
    <w:rsid w:val="008A5248"/>
    <w:rsid w:val="008A5B49"/>
    <w:rsid w:val="008A5CB4"/>
    <w:rsid w:val="008A6EAE"/>
    <w:rsid w:val="008A7C04"/>
    <w:rsid w:val="008B0D6C"/>
    <w:rsid w:val="008B11B9"/>
    <w:rsid w:val="008B154D"/>
    <w:rsid w:val="008B25A8"/>
    <w:rsid w:val="008B3846"/>
    <w:rsid w:val="008B3A5F"/>
    <w:rsid w:val="008B3A67"/>
    <w:rsid w:val="008B3C3E"/>
    <w:rsid w:val="008B3DC9"/>
    <w:rsid w:val="008B3EF4"/>
    <w:rsid w:val="008B406D"/>
    <w:rsid w:val="008B51A4"/>
    <w:rsid w:val="008B5921"/>
    <w:rsid w:val="008B71E7"/>
    <w:rsid w:val="008C00B0"/>
    <w:rsid w:val="008C03F3"/>
    <w:rsid w:val="008C042A"/>
    <w:rsid w:val="008C11D4"/>
    <w:rsid w:val="008C131F"/>
    <w:rsid w:val="008C2590"/>
    <w:rsid w:val="008C33FB"/>
    <w:rsid w:val="008C3928"/>
    <w:rsid w:val="008C40B3"/>
    <w:rsid w:val="008C4A08"/>
    <w:rsid w:val="008C4CB5"/>
    <w:rsid w:val="008C5164"/>
    <w:rsid w:val="008C52A6"/>
    <w:rsid w:val="008C5475"/>
    <w:rsid w:val="008C54E9"/>
    <w:rsid w:val="008C6D7C"/>
    <w:rsid w:val="008C6D83"/>
    <w:rsid w:val="008C748B"/>
    <w:rsid w:val="008D0689"/>
    <w:rsid w:val="008D08A4"/>
    <w:rsid w:val="008D166C"/>
    <w:rsid w:val="008D2AB7"/>
    <w:rsid w:val="008D2CB9"/>
    <w:rsid w:val="008D3004"/>
    <w:rsid w:val="008D3371"/>
    <w:rsid w:val="008D3C7E"/>
    <w:rsid w:val="008D5145"/>
    <w:rsid w:val="008D63FE"/>
    <w:rsid w:val="008D6943"/>
    <w:rsid w:val="008D72AA"/>
    <w:rsid w:val="008D77D3"/>
    <w:rsid w:val="008D7BC6"/>
    <w:rsid w:val="008E01E8"/>
    <w:rsid w:val="008E0C3B"/>
    <w:rsid w:val="008E0DF4"/>
    <w:rsid w:val="008E0F28"/>
    <w:rsid w:val="008E19D2"/>
    <w:rsid w:val="008E22DF"/>
    <w:rsid w:val="008E2B02"/>
    <w:rsid w:val="008E38F8"/>
    <w:rsid w:val="008E3F05"/>
    <w:rsid w:val="008E3F4D"/>
    <w:rsid w:val="008E48A7"/>
    <w:rsid w:val="008E4C21"/>
    <w:rsid w:val="008E4CED"/>
    <w:rsid w:val="008E5C38"/>
    <w:rsid w:val="008E6882"/>
    <w:rsid w:val="008E6B97"/>
    <w:rsid w:val="008E6E3C"/>
    <w:rsid w:val="008E75B1"/>
    <w:rsid w:val="008E7C1C"/>
    <w:rsid w:val="008E7E26"/>
    <w:rsid w:val="008F00B2"/>
    <w:rsid w:val="008F06DF"/>
    <w:rsid w:val="008F0AD7"/>
    <w:rsid w:val="008F0F4C"/>
    <w:rsid w:val="008F14C4"/>
    <w:rsid w:val="008F194A"/>
    <w:rsid w:val="008F1A1C"/>
    <w:rsid w:val="008F1F3A"/>
    <w:rsid w:val="008F27B2"/>
    <w:rsid w:val="008F3196"/>
    <w:rsid w:val="008F34F4"/>
    <w:rsid w:val="008F35FF"/>
    <w:rsid w:val="008F3E83"/>
    <w:rsid w:val="008F4673"/>
    <w:rsid w:val="008F54B2"/>
    <w:rsid w:val="008F5CE5"/>
    <w:rsid w:val="008F7882"/>
    <w:rsid w:val="008F78C4"/>
    <w:rsid w:val="008F7BAA"/>
    <w:rsid w:val="00900165"/>
    <w:rsid w:val="0090047B"/>
    <w:rsid w:val="00900C99"/>
    <w:rsid w:val="00901049"/>
    <w:rsid w:val="00901489"/>
    <w:rsid w:val="009028ED"/>
    <w:rsid w:val="00902B45"/>
    <w:rsid w:val="00902EB2"/>
    <w:rsid w:val="00903634"/>
    <w:rsid w:val="0090395D"/>
    <w:rsid w:val="00903FAB"/>
    <w:rsid w:val="0090426B"/>
    <w:rsid w:val="0090495C"/>
    <w:rsid w:val="009056C2"/>
    <w:rsid w:val="009057DF"/>
    <w:rsid w:val="00905AE3"/>
    <w:rsid w:val="009063E4"/>
    <w:rsid w:val="00906AED"/>
    <w:rsid w:val="00906E9D"/>
    <w:rsid w:val="00906F04"/>
    <w:rsid w:val="0090772C"/>
    <w:rsid w:val="00907A2F"/>
    <w:rsid w:val="009102C2"/>
    <w:rsid w:val="00912983"/>
    <w:rsid w:val="009148AC"/>
    <w:rsid w:val="00914B43"/>
    <w:rsid w:val="00914C91"/>
    <w:rsid w:val="00914D3C"/>
    <w:rsid w:val="00915047"/>
    <w:rsid w:val="00915B54"/>
    <w:rsid w:val="00915C0E"/>
    <w:rsid w:val="009160FD"/>
    <w:rsid w:val="00916146"/>
    <w:rsid w:val="009164EC"/>
    <w:rsid w:val="00916667"/>
    <w:rsid w:val="009176A6"/>
    <w:rsid w:val="00917BB2"/>
    <w:rsid w:val="00917BD2"/>
    <w:rsid w:val="00917E70"/>
    <w:rsid w:val="0092121B"/>
    <w:rsid w:val="00921D07"/>
    <w:rsid w:val="00921F30"/>
    <w:rsid w:val="00922C50"/>
    <w:rsid w:val="009238D5"/>
    <w:rsid w:val="0092453E"/>
    <w:rsid w:val="0092474B"/>
    <w:rsid w:val="00926042"/>
    <w:rsid w:val="009263A3"/>
    <w:rsid w:val="00926D79"/>
    <w:rsid w:val="00926E1D"/>
    <w:rsid w:val="00927798"/>
    <w:rsid w:val="009307AF"/>
    <w:rsid w:val="0093178D"/>
    <w:rsid w:val="009327B4"/>
    <w:rsid w:val="00932870"/>
    <w:rsid w:val="00933CF9"/>
    <w:rsid w:val="00933FDA"/>
    <w:rsid w:val="0093498F"/>
    <w:rsid w:val="00935344"/>
    <w:rsid w:val="00936257"/>
    <w:rsid w:val="00937C3A"/>
    <w:rsid w:val="00940487"/>
    <w:rsid w:val="00940A91"/>
    <w:rsid w:val="00940CAE"/>
    <w:rsid w:val="00940E49"/>
    <w:rsid w:val="0094101B"/>
    <w:rsid w:val="009412E3"/>
    <w:rsid w:val="00941991"/>
    <w:rsid w:val="00941C35"/>
    <w:rsid w:val="0094214A"/>
    <w:rsid w:val="00942638"/>
    <w:rsid w:val="0094279E"/>
    <w:rsid w:val="009427F6"/>
    <w:rsid w:val="00943013"/>
    <w:rsid w:val="00943034"/>
    <w:rsid w:val="0094353C"/>
    <w:rsid w:val="00943B7C"/>
    <w:rsid w:val="00943DA2"/>
    <w:rsid w:val="00944640"/>
    <w:rsid w:val="00944B93"/>
    <w:rsid w:val="00945BD7"/>
    <w:rsid w:val="00945FC3"/>
    <w:rsid w:val="00946070"/>
    <w:rsid w:val="009474FC"/>
    <w:rsid w:val="00947658"/>
    <w:rsid w:val="009476EC"/>
    <w:rsid w:val="009477A5"/>
    <w:rsid w:val="00947B2A"/>
    <w:rsid w:val="00950610"/>
    <w:rsid w:val="009511BC"/>
    <w:rsid w:val="00952005"/>
    <w:rsid w:val="00952568"/>
    <w:rsid w:val="0095257E"/>
    <w:rsid w:val="00952809"/>
    <w:rsid w:val="009533C4"/>
    <w:rsid w:val="00953F37"/>
    <w:rsid w:val="00954657"/>
    <w:rsid w:val="00954933"/>
    <w:rsid w:val="00954B93"/>
    <w:rsid w:val="00954BC8"/>
    <w:rsid w:val="00955342"/>
    <w:rsid w:val="009561F5"/>
    <w:rsid w:val="00956DD0"/>
    <w:rsid w:val="00957290"/>
    <w:rsid w:val="0095771E"/>
    <w:rsid w:val="0096075A"/>
    <w:rsid w:val="00960F10"/>
    <w:rsid w:val="0096117B"/>
    <w:rsid w:val="009612D3"/>
    <w:rsid w:val="009613C1"/>
    <w:rsid w:val="009617C4"/>
    <w:rsid w:val="00961EED"/>
    <w:rsid w:val="00962085"/>
    <w:rsid w:val="00963036"/>
    <w:rsid w:val="0096331B"/>
    <w:rsid w:val="00963836"/>
    <w:rsid w:val="0096386C"/>
    <w:rsid w:val="00963AF6"/>
    <w:rsid w:val="009648BA"/>
    <w:rsid w:val="00964B73"/>
    <w:rsid w:val="00965918"/>
    <w:rsid w:val="00965DEF"/>
    <w:rsid w:val="009661F4"/>
    <w:rsid w:val="0096626C"/>
    <w:rsid w:val="00967556"/>
    <w:rsid w:val="009678E2"/>
    <w:rsid w:val="00967B5D"/>
    <w:rsid w:val="00970302"/>
    <w:rsid w:val="00970937"/>
    <w:rsid w:val="009712DB"/>
    <w:rsid w:val="00971B44"/>
    <w:rsid w:val="0097253B"/>
    <w:rsid w:val="00972E10"/>
    <w:rsid w:val="00973126"/>
    <w:rsid w:val="009733B9"/>
    <w:rsid w:val="00973672"/>
    <w:rsid w:val="00973B0F"/>
    <w:rsid w:val="00973CDD"/>
    <w:rsid w:val="00974117"/>
    <w:rsid w:val="0097421C"/>
    <w:rsid w:val="00974312"/>
    <w:rsid w:val="00974D02"/>
    <w:rsid w:val="00974EC9"/>
    <w:rsid w:val="0097552D"/>
    <w:rsid w:val="00975E2E"/>
    <w:rsid w:val="00976059"/>
    <w:rsid w:val="009768D4"/>
    <w:rsid w:val="00976CF8"/>
    <w:rsid w:val="00976D25"/>
    <w:rsid w:val="0097744C"/>
    <w:rsid w:val="009776F9"/>
    <w:rsid w:val="009800E9"/>
    <w:rsid w:val="009805B6"/>
    <w:rsid w:val="00980913"/>
    <w:rsid w:val="009809E9"/>
    <w:rsid w:val="00980BD6"/>
    <w:rsid w:val="00980C2B"/>
    <w:rsid w:val="009812DD"/>
    <w:rsid w:val="00981C45"/>
    <w:rsid w:val="009821FF"/>
    <w:rsid w:val="009823FE"/>
    <w:rsid w:val="0098285C"/>
    <w:rsid w:val="00982A71"/>
    <w:rsid w:val="00982BE3"/>
    <w:rsid w:val="0098350F"/>
    <w:rsid w:val="00983C8E"/>
    <w:rsid w:val="009845DF"/>
    <w:rsid w:val="0098471C"/>
    <w:rsid w:val="009848F6"/>
    <w:rsid w:val="00984E37"/>
    <w:rsid w:val="00984FA8"/>
    <w:rsid w:val="0098594B"/>
    <w:rsid w:val="00985F2D"/>
    <w:rsid w:val="009869B8"/>
    <w:rsid w:val="009869F8"/>
    <w:rsid w:val="00986A0A"/>
    <w:rsid w:val="00986D29"/>
    <w:rsid w:val="00986E32"/>
    <w:rsid w:val="00986F8B"/>
    <w:rsid w:val="00987376"/>
    <w:rsid w:val="009873B3"/>
    <w:rsid w:val="0098762D"/>
    <w:rsid w:val="00987DF6"/>
    <w:rsid w:val="00990263"/>
    <w:rsid w:val="00990692"/>
    <w:rsid w:val="0099071E"/>
    <w:rsid w:val="0099134C"/>
    <w:rsid w:val="00991474"/>
    <w:rsid w:val="009919AC"/>
    <w:rsid w:val="00991B2B"/>
    <w:rsid w:val="00991DE8"/>
    <w:rsid w:val="00992015"/>
    <w:rsid w:val="00992420"/>
    <w:rsid w:val="00992918"/>
    <w:rsid w:val="00992CF1"/>
    <w:rsid w:val="009932E5"/>
    <w:rsid w:val="00993B2E"/>
    <w:rsid w:val="009943A5"/>
    <w:rsid w:val="00994BCB"/>
    <w:rsid w:val="00994D6D"/>
    <w:rsid w:val="00995151"/>
    <w:rsid w:val="009962DF"/>
    <w:rsid w:val="009971D2"/>
    <w:rsid w:val="00997294"/>
    <w:rsid w:val="009A0157"/>
    <w:rsid w:val="009A041E"/>
    <w:rsid w:val="009A0F18"/>
    <w:rsid w:val="009A1AA7"/>
    <w:rsid w:val="009A1C93"/>
    <w:rsid w:val="009A1F4A"/>
    <w:rsid w:val="009A219E"/>
    <w:rsid w:val="009A2456"/>
    <w:rsid w:val="009A2576"/>
    <w:rsid w:val="009A318E"/>
    <w:rsid w:val="009A33A5"/>
    <w:rsid w:val="009A3547"/>
    <w:rsid w:val="009A472B"/>
    <w:rsid w:val="009A49C9"/>
    <w:rsid w:val="009A6049"/>
    <w:rsid w:val="009A6360"/>
    <w:rsid w:val="009A64E1"/>
    <w:rsid w:val="009A7846"/>
    <w:rsid w:val="009A7D12"/>
    <w:rsid w:val="009A7E5D"/>
    <w:rsid w:val="009A7FFA"/>
    <w:rsid w:val="009B0A05"/>
    <w:rsid w:val="009B10BB"/>
    <w:rsid w:val="009B1EE0"/>
    <w:rsid w:val="009B2795"/>
    <w:rsid w:val="009B2900"/>
    <w:rsid w:val="009B4370"/>
    <w:rsid w:val="009B5363"/>
    <w:rsid w:val="009B6236"/>
    <w:rsid w:val="009B625B"/>
    <w:rsid w:val="009B62E9"/>
    <w:rsid w:val="009B6FD4"/>
    <w:rsid w:val="009B71B2"/>
    <w:rsid w:val="009C04B3"/>
    <w:rsid w:val="009C056E"/>
    <w:rsid w:val="009C11AA"/>
    <w:rsid w:val="009C1364"/>
    <w:rsid w:val="009C16B4"/>
    <w:rsid w:val="009C17B5"/>
    <w:rsid w:val="009C1829"/>
    <w:rsid w:val="009C1DE9"/>
    <w:rsid w:val="009C2539"/>
    <w:rsid w:val="009C26B9"/>
    <w:rsid w:val="009C33CB"/>
    <w:rsid w:val="009C3968"/>
    <w:rsid w:val="009C3F28"/>
    <w:rsid w:val="009C41A3"/>
    <w:rsid w:val="009C43A5"/>
    <w:rsid w:val="009C481A"/>
    <w:rsid w:val="009C4EA2"/>
    <w:rsid w:val="009C503E"/>
    <w:rsid w:val="009C5CC8"/>
    <w:rsid w:val="009C66E1"/>
    <w:rsid w:val="009C6BE2"/>
    <w:rsid w:val="009C7608"/>
    <w:rsid w:val="009C770F"/>
    <w:rsid w:val="009D02B3"/>
    <w:rsid w:val="009D02E9"/>
    <w:rsid w:val="009D0CFE"/>
    <w:rsid w:val="009D0D71"/>
    <w:rsid w:val="009D15CD"/>
    <w:rsid w:val="009D1A9A"/>
    <w:rsid w:val="009D1C79"/>
    <w:rsid w:val="009D1F9E"/>
    <w:rsid w:val="009D3074"/>
    <w:rsid w:val="009D356F"/>
    <w:rsid w:val="009D3790"/>
    <w:rsid w:val="009D3BAA"/>
    <w:rsid w:val="009D3CCE"/>
    <w:rsid w:val="009D3FA9"/>
    <w:rsid w:val="009D4043"/>
    <w:rsid w:val="009D49CE"/>
    <w:rsid w:val="009D59DA"/>
    <w:rsid w:val="009D5E4C"/>
    <w:rsid w:val="009D6022"/>
    <w:rsid w:val="009D6B90"/>
    <w:rsid w:val="009D784B"/>
    <w:rsid w:val="009D794C"/>
    <w:rsid w:val="009E11CF"/>
    <w:rsid w:val="009E142F"/>
    <w:rsid w:val="009E1710"/>
    <w:rsid w:val="009E2078"/>
    <w:rsid w:val="009E32FE"/>
    <w:rsid w:val="009E3432"/>
    <w:rsid w:val="009E4012"/>
    <w:rsid w:val="009E4A9C"/>
    <w:rsid w:val="009E4B35"/>
    <w:rsid w:val="009E5BE8"/>
    <w:rsid w:val="009E6480"/>
    <w:rsid w:val="009E66BE"/>
    <w:rsid w:val="009E6AF9"/>
    <w:rsid w:val="009E6C42"/>
    <w:rsid w:val="009E7466"/>
    <w:rsid w:val="009E7DDD"/>
    <w:rsid w:val="009F01D6"/>
    <w:rsid w:val="009F0CF2"/>
    <w:rsid w:val="009F14D3"/>
    <w:rsid w:val="009F1839"/>
    <w:rsid w:val="009F18CA"/>
    <w:rsid w:val="009F1D7B"/>
    <w:rsid w:val="009F2116"/>
    <w:rsid w:val="009F22CE"/>
    <w:rsid w:val="009F23E2"/>
    <w:rsid w:val="009F26A9"/>
    <w:rsid w:val="009F26BC"/>
    <w:rsid w:val="009F2B30"/>
    <w:rsid w:val="009F42C9"/>
    <w:rsid w:val="009F4884"/>
    <w:rsid w:val="009F48AF"/>
    <w:rsid w:val="009F4DA7"/>
    <w:rsid w:val="009F4DC0"/>
    <w:rsid w:val="009F55A0"/>
    <w:rsid w:val="009F5B7D"/>
    <w:rsid w:val="009F5BEC"/>
    <w:rsid w:val="009F5DBC"/>
    <w:rsid w:val="009F61B8"/>
    <w:rsid w:val="009F7090"/>
    <w:rsid w:val="009F7879"/>
    <w:rsid w:val="00A002CD"/>
    <w:rsid w:val="00A0061D"/>
    <w:rsid w:val="00A009C5"/>
    <w:rsid w:val="00A00EEC"/>
    <w:rsid w:val="00A01206"/>
    <w:rsid w:val="00A0160F"/>
    <w:rsid w:val="00A0169D"/>
    <w:rsid w:val="00A0169F"/>
    <w:rsid w:val="00A0195F"/>
    <w:rsid w:val="00A01A8A"/>
    <w:rsid w:val="00A01E4D"/>
    <w:rsid w:val="00A02122"/>
    <w:rsid w:val="00A028AB"/>
    <w:rsid w:val="00A02E57"/>
    <w:rsid w:val="00A0315F"/>
    <w:rsid w:val="00A036AC"/>
    <w:rsid w:val="00A051A3"/>
    <w:rsid w:val="00A05235"/>
    <w:rsid w:val="00A054B7"/>
    <w:rsid w:val="00A05E6A"/>
    <w:rsid w:val="00A06C96"/>
    <w:rsid w:val="00A07764"/>
    <w:rsid w:val="00A103E5"/>
    <w:rsid w:val="00A11624"/>
    <w:rsid w:val="00A11700"/>
    <w:rsid w:val="00A11B04"/>
    <w:rsid w:val="00A11CA1"/>
    <w:rsid w:val="00A12B0C"/>
    <w:rsid w:val="00A13E20"/>
    <w:rsid w:val="00A14331"/>
    <w:rsid w:val="00A145C9"/>
    <w:rsid w:val="00A14896"/>
    <w:rsid w:val="00A14E80"/>
    <w:rsid w:val="00A15206"/>
    <w:rsid w:val="00A15299"/>
    <w:rsid w:val="00A1541B"/>
    <w:rsid w:val="00A15B7F"/>
    <w:rsid w:val="00A16D15"/>
    <w:rsid w:val="00A200FF"/>
    <w:rsid w:val="00A20318"/>
    <w:rsid w:val="00A2031D"/>
    <w:rsid w:val="00A20540"/>
    <w:rsid w:val="00A21323"/>
    <w:rsid w:val="00A22816"/>
    <w:rsid w:val="00A22952"/>
    <w:rsid w:val="00A22A21"/>
    <w:rsid w:val="00A2392C"/>
    <w:rsid w:val="00A23BBC"/>
    <w:rsid w:val="00A24A27"/>
    <w:rsid w:val="00A253ED"/>
    <w:rsid w:val="00A257E8"/>
    <w:rsid w:val="00A258A9"/>
    <w:rsid w:val="00A26180"/>
    <w:rsid w:val="00A263DB"/>
    <w:rsid w:val="00A264F8"/>
    <w:rsid w:val="00A26530"/>
    <w:rsid w:val="00A26B10"/>
    <w:rsid w:val="00A2783D"/>
    <w:rsid w:val="00A27980"/>
    <w:rsid w:val="00A27D43"/>
    <w:rsid w:val="00A30594"/>
    <w:rsid w:val="00A308B2"/>
    <w:rsid w:val="00A31131"/>
    <w:rsid w:val="00A32A4B"/>
    <w:rsid w:val="00A32C86"/>
    <w:rsid w:val="00A33153"/>
    <w:rsid w:val="00A33FAB"/>
    <w:rsid w:val="00A34336"/>
    <w:rsid w:val="00A348D2"/>
    <w:rsid w:val="00A34BA5"/>
    <w:rsid w:val="00A3541A"/>
    <w:rsid w:val="00A35A02"/>
    <w:rsid w:val="00A35B68"/>
    <w:rsid w:val="00A35D01"/>
    <w:rsid w:val="00A37068"/>
    <w:rsid w:val="00A379CE"/>
    <w:rsid w:val="00A37BA9"/>
    <w:rsid w:val="00A37FCB"/>
    <w:rsid w:val="00A401AF"/>
    <w:rsid w:val="00A40D2B"/>
    <w:rsid w:val="00A40DC4"/>
    <w:rsid w:val="00A41720"/>
    <w:rsid w:val="00A41966"/>
    <w:rsid w:val="00A42D4A"/>
    <w:rsid w:val="00A42DA1"/>
    <w:rsid w:val="00A437F0"/>
    <w:rsid w:val="00A442F0"/>
    <w:rsid w:val="00A4467E"/>
    <w:rsid w:val="00A44686"/>
    <w:rsid w:val="00A44F0B"/>
    <w:rsid w:val="00A4734A"/>
    <w:rsid w:val="00A47AFB"/>
    <w:rsid w:val="00A50217"/>
    <w:rsid w:val="00A5055B"/>
    <w:rsid w:val="00A51DC0"/>
    <w:rsid w:val="00A52EE8"/>
    <w:rsid w:val="00A531FE"/>
    <w:rsid w:val="00A53597"/>
    <w:rsid w:val="00A54060"/>
    <w:rsid w:val="00A54E01"/>
    <w:rsid w:val="00A55BF7"/>
    <w:rsid w:val="00A55F5B"/>
    <w:rsid w:val="00A566AD"/>
    <w:rsid w:val="00A570E5"/>
    <w:rsid w:val="00A57100"/>
    <w:rsid w:val="00A575B9"/>
    <w:rsid w:val="00A6063A"/>
    <w:rsid w:val="00A60942"/>
    <w:rsid w:val="00A613AD"/>
    <w:rsid w:val="00A616F3"/>
    <w:rsid w:val="00A61A17"/>
    <w:rsid w:val="00A6293F"/>
    <w:rsid w:val="00A6316A"/>
    <w:rsid w:val="00A63E0C"/>
    <w:rsid w:val="00A64103"/>
    <w:rsid w:val="00A648E6"/>
    <w:rsid w:val="00A65B9A"/>
    <w:rsid w:val="00A66789"/>
    <w:rsid w:val="00A667BA"/>
    <w:rsid w:val="00A66851"/>
    <w:rsid w:val="00A673F7"/>
    <w:rsid w:val="00A67421"/>
    <w:rsid w:val="00A67B0A"/>
    <w:rsid w:val="00A70844"/>
    <w:rsid w:val="00A719F6"/>
    <w:rsid w:val="00A71EC1"/>
    <w:rsid w:val="00A71F86"/>
    <w:rsid w:val="00A731BE"/>
    <w:rsid w:val="00A735BB"/>
    <w:rsid w:val="00A7383B"/>
    <w:rsid w:val="00A74597"/>
    <w:rsid w:val="00A75D7C"/>
    <w:rsid w:val="00A75ECE"/>
    <w:rsid w:val="00A75FE6"/>
    <w:rsid w:val="00A76653"/>
    <w:rsid w:val="00A76DE8"/>
    <w:rsid w:val="00A7724E"/>
    <w:rsid w:val="00A77C2B"/>
    <w:rsid w:val="00A802A6"/>
    <w:rsid w:val="00A80436"/>
    <w:rsid w:val="00A80485"/>
    <w:rsid w:val="00A80A76"/>
    <w:rsid w:val="00A8137E"/>
    <w:rsid w:val="00A8147F"/>
    <w:rsid w:val="00A82BE7"/>
    <w:rsid w:val="00A83087"/>
    <w:rsid w:val="00A835AC"/>
    <w:rsid w:val="00A83623"/>
    <w:rsid w:val="00A836C6"/>
    <w:rsid w:val="00A8450E"/>
    <w:rsid w:val="00A84DF2"/>
    <w:rsid w:val="00A853EE"/>
    <w:rsid w:val="00A85B44"/>
    <w:rsid w:val="00A85C32"/>
    <w:rsid w:val="00A862EC"/>
    <w:rsid w:val="00A86FE5"/>
    <w:rsid w:val="00A874F0"/>
    <w:rsid w:val="00A876BC"/>
    <w:rsid w:val="00A90025"/>
    <w:rsid w:val="00A90A76"/>
    <w:rsid w:val="00A90B8E"/>
    <w:rsid w:val="00A918E5"/>
    <w:rsid w:val="00A918FC"/>
    <w:rsid w:val="00A919D1"/>
    <w:rsid w:val="00A9329E"/>
    <w:rsid w:val="00A93382"/>
    <w:rsid w:val="00A939D2"/>
    <w:rsid w:val="00A93A8A"/>
    <w:rsid w:val="00A93DA7"/>
    <w:rsid w:val="00A93E30"/>
    <w:rsid w:val="00A942DC"/>
    <w:rsid w:val="00A94AC1"/>
    <w:rsid w:val="00A94C6E"/>
    <w:rsid w:val="00A9504F"/>
    <w:rsid w:val="00A95D14"/>
    <w:rsid w:val="00A95F02"/>
    <w:rsid w:val="00A96412"/>
    <w:rsid w:val="00A96538"/>
    <w:rsid w:val="00A96878"/>
    <w:rsid w:val="00A96C63"/>
    <w:rsid w:val="00A96E59"/>
    <w:rsid w:val="00A9749B"/>
    <w:rsid w:val="00A976A3"/>
    <w:rsid w:val="00A97818"/>
    <w:rsid w:val="00AA0E18"/>
    <w:rsid w:val="00AA17BD"/>
    <w:rsid w:val="00AA1961"/>
    <w:rsid w:val="00AA1ACE"/>
    <w:rsid w:val="00AA2B30"/>
    <w:rsid w:val="00AA2BB9"/>
    <w:rsid w:val="00AA31CF"/>
    <w:rsid w:val="00AA4102"/>
    <w:rsid w:val="00AA4C6A"/>
    <w:rsid w:val="00AA547F"/>
    <w:rsid w:val="00AA56C2"/>
    <w:rsid w:val="00AA65E8"/>
    <w:rsid w:val="00AA72A6"/>
    <w:rsid w:val="00AA794C"/>
    <w:rsid w:val="00AA7B99"/>
    <w:rsid w:val="00AA7D16"/>
    <w:rsid w:val="00AB0501"/>
    <w:rsid w:val="00AB06F4"/>
    <w:rsid w:val="00AB0984"/>
    <w:rsid w:val="00AB0A3F"/>
    <w:rsid w:val="00AB15C9"/>
    <w:rsid w:val="00AB1B7D"/>
    <w:rsid w:val="00AB2611"/>
    <w:rsid w:val="00AB3745"/>
    <w:rsid w:val="00AB3857"/>
    <w:rsid w:val="00AB38C1"/>
    <w:rsid w:val="00AB425D"/>
    <w:rsid w:val="00AB45CB"/>
    <w:rsid w:val="00AB6069"/>
    <w:rsid w:val="00AB6A41"/>
    <w:rsid w:val="00AB6F04"/>
    <w:rsid w:val="00AB6F74"/>
    <w:rsid w:val="00AB6F9E"/>
    <w:rsid w:val="00AB7034"/>
    <w:rsid w:val="00AB749F"/>
    <w:rsid w:val="00AB7B36"/>
    <w:rsid w:val="00AB7D2C"/>
    <w:rsid w:val="00AC02A7"/>
    <w:rsid w:val="00AC09B4"/>
    <w:rsid w:val="00AC0C42"/>
    <w:rsid w:val="00AC0C6E"/>
    <w:rsid w:val="00AC1070"/>
    <w:rsid w:val="00AC344C"/>
    <w:rsid w:val="00AC3AD5"/>
    <w:rsid w:val="00AC3E4B"/>
    <w:rsid w:val="00AC3EDF"/>
    <w:rsid w:val="00AC45FD"/>
    <w:rsid w:val="00AC4A6E"/>
    <w:rsid w:val="00AC4CE2"/>
    <w:rsid w:val="00AC4EFB"/>
    <w:rsid w:val="00AC4F97"/>
    <w:rsid w:val="00AC5594"/>
    <w:rsid w:val="00AC59CC"/>
    <w:rsid w:val="00AC7199"/>
    <w:rsid w:val="00AC7719"/>
    <w:rsid w:val="00AD0060"/>
    <w:rsid w:val="00AD071A"/>
    <w:rsid w:val="00AD0EAC"/>
    <w:rsid w:val="00AD0F26"/>
    <w:rsid w:val="00AD12AA"/>
    <w:rsid w:val="00AD1DEA"/>
    <w:rsid w:val="00AD1E4C"/>
    <w:rsid w:val="00AD201F"/>
    <w:rsid w:val="00AD3263"/>
    <w:rsid w:val="00AD43A1"/>
    <w:rsid w:val="00AD4992"/>
    <w:rsid w:val="00AD57DD"/>
    <w:rsid w:val="00AD6014"/>
    <w:rsid w:val="00AD61A2"/>
    <w:rsid w:val="00AD6A66"/>
    <w:rsid w:val="00AD71CF"/>
    <w:rsid w:val="00AD749B"/>
    <w:rsid w:val="00AD7993"/>
    <w:rsid w:val="00AD7A54"/>
    <w:rsid w:val="00AD7BB9"/>
    <w:rsid w:val="00AD7FB2"/>
    <w:rsid w:val="00AE0032"/>
    <w:rsid w:val="00AE055E"/>
    <w:rsid w:val="00AE1271"/>
    <w:rsid w:val="00AE1AAC"/>
    <w:rsid w:val="00AE1ED1"/>
    <w:rsid w:val="00AE2408"/>
    <w:rsid w:val="00AE2818"/>
    <w:rsid w:val="00AE2E58"/>
    <w:rsid w:val="00AE33EA"/>
    <w:rsid w:val="00AE38DB"/>
    <w:rsid w:val="00AE4A68"/>
    <w:rsid w:val="00AE5162"/>
    <w:rsid w:val="00AE5220"/>
    <w:rsid w:val="00AE5CCE"/>
    <w:rsid w:val="00AE73A4"/>
    <w:rsid w:val="00AE7B4E"/>
    <w:rsid w:val="00AE7BB7"/>
    <w:rsid w:val="00AE7C85"/>
    <w:rsid w:val="00AF00E6"/>
    <w:rsid w:val="00AF0E1C"/>
    <w:rsid w:val="00AF134C"/>
    <w:rsid w:val="00AF216A"/>
    <w:rsid w:val="00AF21E8"/>
    <w:rsid w:val="00AF23A6"/>
    <w:rsid w:val="00AF2934"/>
    <w:rsid w:val="00AF41AF"/>
    <w:rsid w:val="00AF46A0"/>
    <w:rsid w:val="00AF46B0"/>
    <w:rsid w:val="00AF5632"/>
    <w:rsid w:val="00AF5812"/>
    <w:rsid w:val="00AF75FD"/>
    <w:rsid w:val="00AF77BD"/>
    <w:rsid w:val="00AF7877"/>
    <w:rsid w:val="00B000F9"/>
    <w:rsid w:val="00B00F90"/>
    <w:rsid w:val="00B01818"/>
    <w:rsid w:val="00B01B91"/>
    <w:rsid w:val="00B01D6F"/>
    <w:rsid w:val="00B026D6"/>
    <w:rsid w:val="00B02CE8"/>
    <w:rsid w:val="00B02CF3"/>
    <w:rsid w:val="00B02D9F"/>
    <w:rsid w:val="00B03088"/>
    <w:rsid w:val="00B0360E"/>
    <w:rsid w:val="00B046E2"/>
    <w:rsid w:val="00B04C10"/>
    <w:rsid w:val="00B05F07"/>
    <w:rsid w:val="00B06741"/>
    <w:rsid w:val="00B07835"/>
    <w:rsid w:val="00B07CD3"/>
    <w:rsid w:val="00B07E36"/>
    <w:rsid w:val="00B107FB"/>
    <w:rsid w:val="00B10BC3"/>
    <w:rsid w:val="00B10F5A"/>
    <w:rsid w:val="00B117FC"/>
    <w:rsid w:val="00B11D75"/>
    <w:rsid w:val="00B11DC6"/>
    <w:rsid w:val="00B120DB"/>
    <w:rsid w:val="00B12D17"/>
    <w:rsid w:val="00B1310F"/>
    <w:rsid w:val="00B138A0"/>
    <w:rsid w:val="00B13AB9"/>
    <w:rsid w:val="00B143E9"/>
    <w:rsid w:val="00B14663"/>
    <w:rsid w:val="00B15E8C"/>
    <w:rsid w:val="00B16072"/>
    <w:rsid w:val="00B16558"/>
    <w:rsid w:val="00B16674"/>
    <w:rsid w:val="00B16E74"/>
    <w:rsid w:val="00B16F47"/>
    <w:rsid w:val="00B17E40"/>
    <w:rsid w:val="00B20189"/>
    <w:rsid w:val="00B2054C"/>
    <w:rsid w:val="00B2143E"/>
    <w:rsid w:val="00B2228A"/>
    <w:rsid w:val="00B2260C"/>
    <w:rsid w:val="00B22628"/>
    <w:rsid w:val="00B2262C"/>
    <w:rsid w:val="00B23051"/>
    <w:rsid w:val="00B23326"/>
    <w:rsid w:val="00B244E3"/>
    <w:rsid w:val="00B24700"/>
    <w:rsid w:val="00B24C7F"/>
    <w:rsid w:val="00B25080"/>
    <w:rsid w:val="00B25838"/>
    <w:rsid w:val="00B25FBF"/>
    <w:rsid w:val="00B25FD3"/>
    <w:rsid w:val="00B265AA"/>
    <w:rsid w:val="00B268FA"/>
    <w:rsid w:val="00B269D9"/>
    <w:rsid w:val="00B26AA9"/>
    <w:rsid w:val="00B26C8A"/>
    <w:rsid w:val="00B27748"/>
    <w:rsid w:val="00B27DB3"/>
    <w:rsid w:val="00B319B3"/>
    <w:rsid w:val="00B319B7"/>
    <w:rsid w:val="00B31CCE"/>
    <w:rsid w:val="00B31D4A"/>
    <w:rsid w:val="00B31FBD"/>
    <w:rsid w:val="00B3210B"/>
    <w:rsid w:val="00B32AAD"/>
    <w:rsid w:val="00B333AB"/>
    <w:rsid w:val="00B3347B"/>
    <w:rsid w:val="00B33F74"/>
    <w:rsid w:val="00B3427A"/>
    <w:rsid w:val="00B34799"/>
    <w:rsid w:val="00B3480F"/>
    <w:rsid w:val="00B34EFF"/>
    <w:rsid w:val="00B3512A"/>
    <w:rsid w:val="00B35632"/>
    <w:rsid w:val="00B356E3"/>
    <w:rsid w:val="00B3583D"/>
    <w:rsid w:val="00B36659"/>
    <w:rsid w:val="00B36FBA"/>
    <w:rsid w:val="00B37312"/>
    <w:rsid w:val="00B37E18"/>
    <w:rsid w:val="00B37F3F"/>
    <w:rsid w:val="00B40C6E"/>
    <w:rsid w:val="00B40F3A"/>
    <w:rsid w:val="00B413B2"/>
    <w:rsid w:val="00B41605"/>
    <w:rsid w:val="00B416C1"/>
    <w:rsid w:val="00B41C28"/>
    <w:rsid w:val="00B423B1"/>
    <w:rsid w:val="00B42910"/>
    <w:rsid w:val="00B42AA9"/>
    <w:rsid w:val="00B439B7"/>
    <w:rsid w:val="00B4418D"/>
    <w:rsid w:val="00B44354"/>
    <w:rsid w:val="00B444A0"/>
    <w:rsid w:val="00B44700"/>
    <w:rsid w:val="00B4558D"/>
    <w:rsid w:val="00B4637D"/>
    <w:rsid w:val="00B46651"/>
    <w:rsid w:val="00B47236"/>
    <w:rsid w:val="00B4753D"/>
    <w:rsid w:val="00B4785E"/>
    <w:rsid w:val="00B47ADF"/>
    <w:rsid w:val="00B5010A"/>
    <w:rsid w:val="00B5092A"/>
    <w:rsid w:val="00B51100"/>
    <w:rsid w:val="00B5188B"/>
    <w:rsid w:val="00B5236F"/>
    <w:rsid w:val="00B5261A"/>
    <w:rsid w:val="00B52675"/>
    <w:rsid w:val="00B52B42"/>
    <w:rsid w:val="00B52E8D"/>
    <w:rsid w:val="00B53039"/>
    <w:rsid w:val="00B532B4"/>
    <w:rsid w:val="00B5375D"/>
    <w:rsid w:val="00B544D6"/>
    <w:rsid w:val="00B54782"/>
    <w:rsid w:val="00B5496E"/>
    <w:rsid w:val="00B54F4A"/>
    <w:rsid w:val="00B5553D"/>
    <w:rsid w:val="00B561F2"/>
    <w:rsid w:val="00B564C1"/>
    <w:rsid w:val="00B56548"/>
    <w:rsid w:val="00B56C86"/>
    <w:rsid w:val="00B56CE6"/>
    <w:rsid w:val="00B56CEA"/>
    <w:rsid w:val="00B57516"/>
    <w:rsid w:val="00B57C6F"/>
    <w:rsid w:val="00B60719"/>
    <w:rsid w:val="00B60CD3"/>
    <w:rsid w:val="00B61080"/>
    <w:rsid w:val="00B616F0"/>
    <w:rsid w:val="00B61896"/>
    <w:rsid w:val="00B61B2F"/>
    <w:rsid w:val="00B61DE6"/>
    <w:rsid w:val="00B6278D"/>
    <w:rsid w:val="00B62E34"/>
    <w:rsid w:val="00B6351F"/>
    <w:rsid w:val="00B648BA"/>
    <w:rsid w:val="00B65297"/>
    <w:rsid w:val="00B656E6"/>
    <w:rsid w:val="00B65A1A"/>
    <w:rsid w:val="00B65F21"/>
    <w:rsid w:val="00B66B7D"/>
    <w:rsid w:val="00B66E83"/>
    <w:rsid w:val="00B67876"/>
    <w:rsid w:val="00B70598"/>
    <w:rsid w:val="00B7061D"/>
    <w:rsid w:val="00B70667"/>
    <w:rsid w:val="00B70B4E"/>
    <w:rsid w:val="00B71032"/>
    <w:rsid w:val="00B721D1"/>
    <w:rsid w:val="00B72215"/>
    <w:rsid w:val="00B7248B"/>
    <w:rsid w:val="00B72726"/>
    <w:rsid w:val="00B72CAD"/>
    <w:rsid w:val="00B72D5C"/>
    <w:rsid w:val="00B7312A"/>
    <w:rsid w:val="00B731A6"/>
    <w:rsid w:val="00B7362C"/>
    <w:rsid w:val="00B7363C"/>
    <w:rsid w:val="00B745A5"/>
    <w:rsid w:val="00B75287"/>
    <w:rsid w:val="00B755A6"/>
    <w:rsid w:val="00B75679"/>
    <w:rsid w:val="00B76CD9"/>
    <w:rsid w:val="00B76E68"/>
    <w:rsid w:val="00B77107"/>
    <w:rsid w:val="00B77873"/>
    <w:rsid w:val="00B77C2A"/>
    <w:rsid w:val="00B80C96"/>
    <w:rsid w:val="00B815CD"/>
    <w:rsid w:val="00B81FE1"/>
    <w:rsid w:val="00B82ADC"/>
    <w:rsid w:val="00B8318C"/>
    <w:rsid w:val="00B83781"/>
    <w:rsid w:val="00B83DB9"/>
    <w:rsid w:val="00B843B1"/>
    <w:rsid w:val="00B84539"/>
    <w:rsid w:val="00B84D5D"/>
    <w:rsid w:val="00B85529"/>
    <w:rsid w:val="00B855F4"/>
    <w:rsid w:val="00B85AE0"/>
    <w:rsid w:val="00B85CCA"/>
    <w:rsid w:val="00B86266"/>
    <w:rsid w:val="00B86381"/>
    <w:rsid w:val="00B86721"/>
    <w:rsid w:val="00B86866"/>
    <w:rsid w:val="00B87996"/>
    <w:rsid w:val="00B907AE"/>
    <w:rsid w:val="00B90F8A"/>
    <w:rsid w:val="00B9112A"/>
    <w:rsid w:val="00B9138E"/>
    <w:rsid w:val="00B915A4"/>
    <w:rsid w:val="00B91923"/>
    <w:rsid w:val="00B91A3B"/>
    <w:rsid w:val="00B92405"/>
    <w:rsid w:val="00B93637"/>
    <w:rsid w:val="00B95F6C"/>
    <w:rsid w:val="00B9620B"/>
    <w:rsid w:val="00B969EB"/>
    <w:rsid w:val="00B97CCC"/>
    <w:rsid w:val="00BA13C2"/>
    <w:rsid w:val="00BA1596"/>
    <w:rsid w:val="00BA1AEB"/>
    <w:rsid w:val="00BA1E6C"/>
    <w:rsid w:val="00BA21D9"/>
    <w:rsid w:val="00BA2783"/>
    <w:rsid w:val="00BA2A29"/>
    <w:rsid w:val="00BA3605"/>
    <w:rsid w:val="00BA3ADC"/>
    <w:rsid w:val="00BA43BF"/>
    <w:rsid w:val="00BA548D"/>
    <w:rsid w:val="00BA5652"/>
    <w:rsid w:val="00BA6841"/>
    <w:rsid w:val="00BA6DA2"/>
    <w:rsid w:val="00BA7357"/>
    <w:rsid w:val="00BB000A"/>
    <w:rsid w:val="00BB0243"/>
    <w:rsid w:val="00BB0F97"/>
    <w:rsid w:val="00BB15DC"/>
    <w:rsid w:val="00BB1FB1"/>
    <w:rsid w:val="00BB2261"/>
    <w:rsid w:val="00BB2575"/>
    <w:rsid w:val="00BB26D7"/>
    <w:rsid w:val="00BB353B"/>
    <w:rsid w:val="00BB4602"/>
    <w:rsid w:val="00BB47CA"/>
    <w:rsid w:val="00BB4850"/>
    <w:rsid w:val="00BB5030"/>
    <w:rsid w:val="00BB5133"/>
    <w:rsid w:val="00BB5AA5"/>
    <w:rsid w:val="00BB5EA7"/>
    <w:rsid w:val="00BB76CC"/>
    <w:rsid w:val="00BC0CAA"/>
    <w:rsid w:val="00BC1BD3"/>
    <w:rsid w:val="00BC1EF8"/>
    <w:rsid w:val="00BC2249"/>
    <w:rsid w:val="00BC2759"/>
    <w:rsid w:val="00BC27E5"/>
    <w:rsid w:val="00BC34BD"/>
    <w:rsid w:val="00BC35B4"/>
    <w:rsid w:val="00BC4136"/>
    <w:rsid w:val="00BC4214"/>
    <w:rsid w:val="00BC46A0"/>
    <w:rsid w:val="00BC4F21"/>
    <w:rsid w:val="00BC50B0"/>
    <w:rsid w:val="00BC52D1"/>
    <w:rsid w:val="00BC6070"/>
    <w:rsid w:val="00BC7F33"/>
    <w:rsid w:val="00BD0032"/>
    <w:rsid w:val="00BD05D1"/>
    <w:rsid w:val="00BD1242"/>
    <w:rsid w:val="00BD127A"/>
    <w:rsid w:val="00BD2ED8"/>
    <w:rsid w:val="00BD30E1"/>
    <w:rsid w:val="00BD3D25"/>
    <w:rsid w:val="00BD3E6C"/>
    <w:rsid w:val="00BD3EB3"/>
    <w:rsid w:val="00BD4A2A"/>
    <w:rsid w:val="00BD5D57"/>
    <w:rsid w:val="00BD5DE1"/>
    <w:rsid w:val="00BD5F07"/>
    <w:rsid w:val="00BD61C3"/>
    <w:rsid w:val="00BD6C41"/>
    <w:rsid w:val="00BD6C5B"/>
    <w:rsid w:val="00BD7387"/>
    <w:rsid w:val="00BE0536"/>
    <w:rsid w:val="00BE05F0"/>
    <w:rsid w:val="00BE10A4"/>
    <w:rsid w:val="00BE1220"/>
    <w:rsid w:val="00BE189E"/>
    <w:rsid w:val="00BE1A9D"/>
    <w:rsid w:val="00BE1D7E"/>
    <w:rsid w:val="00BE1DD8"/>
    <w:rsid w:val="00BE20BA"/>
    <w:rsid w:val="00BE2675"/>
    <w:rsid w:val="00BE2935"/>
    <w:rsid w:val="00BE30CA"/>
    <w:rsid w:val="00BE3BB0"/>
    <w:rsid w:val="00BE4205"/>
    <w:rsid w:val="00BE4A00"/>
    <w:rsid w:val="00BE4D54"/>
    <w:rsid w:val="00BE5346"/>
    <w:rsid w:val="00BE5748"/>
    <w:rsid w:val="00BE6B53"/>
    <w:rsid w:val="00BE70C9"/>
    <w:rsid w:val="00BE7C32"/>
    <w:rsid w:val="00BE7F88"/>
    <w:rsid w:val="00BF0784"/>
    <w:rsid w:val="00BF0DED"/>
    <w:rsid w:val="00BF3280"/>
    <w:rsid w:val="00BF3351"/>
    <w:rsid w:val="00BF3549"/>
    <w:rsid w:val="00BF392D"/>
    <w:rsid w:val="00BF40FB"/>
    <w:rsid w:val="00BF48AA"/>
    <w:rsid w:val="00BF4B35"/>
    <w:rsid w:val="00BF512A"/>
    <w:rsid w:val="00BF52A5"/>
    <w:rsid w:val="00BF5ADA"/>
    <w:rsid w:val="00BF5BA9"/>
    <w:rsid w:val="00BF604A"/>
    <w:rsid w:val="00BF6828"/>
    <w:rsid w:val="00BF73BC"/>
    <w:rsid w:val="00BF76D4"/>
    <w:rsid w:val="00BF7A86"/>
    <w:rsid w:val="00BF7A89"/>
    <w:rsid w:val="00C006ED"/>
    <w:rsid w:val="00C0102C"/>
    <w:rsid w:val="00C0122E"/>
    <w:rsid w:val="00C01597"/>
    <w:rsid w:val="00C0268A"/>
    <w:rsid w:val="00C0360A"/>
    <w:rsid w:val="00C03C5B"/>
    <w:rsid w:val="00C0545B"/>
    <w:rsid w:val="00C05B61"/>
    <w:rsid w:val="00C05FBC"/>
    <w:rsid w:val="00C066E3"/>
    <w:rsid w:val="00C070C3"/>
    <w:rsid w:val="00C07481"/>
    <w:rsid w:val="00C07633"/>
    <w:rsid w:val="00C109D3"/>
    <w:rsid w:val="00C1158D"/>
    <w:rsid w:val="00C11A85"/>
    <w:rsid w:val="00C12067"/>
    <w:rsid w:val="00C138C4"/>
    <w:rsid w:val="00C13AC3"/>
    <w:rsid w:val="00C144DF"/>
    <w:rsid w:val="00C14A86"/>
    <w:rsid w:val="00C14FE3"/>
    <w:rsid w:val="00C15A8E"/>
    <w:rsid w:val="00C15ACC"/>
    <w:rsid w:val="00C161A7"/>
    <w:rsid w:val="00C1620C"/>
    <w:rsid w:val="00C16350"/>
    <w:rsid w:val="00C1647E"/>
    <w:rsid w:val="00C16642"/>
    <w:rsid w:val="00C16787"/>
    <w:rsid w:val="00C16969"/>
    <w:rsid w:val="00C17242"/>
    <w:rsid w:val="00C17678"/>
    <w:rsid w:val="00C177E9"/>
    <w:rsid w:val="00C17DC5"/>
    <w:rsid w:val="00C203DF"/>
    <w:rsid w:val="00C208C9"/>
    <w:rsid w:val="00C2103F"/>
    <w:rsid w:val="00C2108F"/>
    <w:rsid w:val="00C21192"/>
    <w:rsid w:val="00C21A24"/>
    <w:rsid w:val="00C21CD7"/>
    <w:rsid w:val="00C22696"/>
    <w:rsid w:val="00C2270F"/>
    <w:rsid w:val="00C22AD2"/>
    <w:rsid w:val="00C22C5E"/>
    <w:rsid w:val="00C2333B"/>
    <w:rsid w:val="00C2339C"/>
    <w:rsid w:val="00C23677"/>
    <w:rsid w:val="00C2388C"/>
    <w:rsid w:val="00C23C24"/>
    <w:rsid w:val="00C2406F"/>
    <w:rsid w:val="00C24364"/>
    <w:rsid w:val="00C24A7F"/>
    <w:rsid w:val="00C2569D"/>
    <w:rsid w:val="00C25BCB"/>
    <w:rsid w:val="00C26C71"/>
    <w:rsid w:val="00C26C94"/>
    <w:rsid w:val="00C270A3"/>
    <w:rsid w:val="00C27317"/>
    <w:rsid w:val="00C279AE"/>
    <w:rsid w:val="00C30140"/>
    <w:rsid w:val="00C30340"/>
    <w:rsid w:val="00C30977"/>
    <w:rsid w:val="00C30EC1"/>
    <w:rsid w:val="00C3127A"/>
    <w:rsid w:val="00C31428"/>
    <w:rsid w:val="00C32A40"/>
    <w:rsid w:val="00C337A6"/>
    <w:rsid w:val="00C33EC1"/>
    <w:rsid w:val="00C345EA"/>
    <w:rsid w:val="00C34911"/>
    <w:rsid w:val="00C34A98"/>
    <w:rsid w:val="00C3526D"/>
    <w:rsid w:val="00C3557C"/>
    <w:rsid w:val="00C36097"/>
    <w:rsid w:val="00C368B8"/>
    <w:rsid w:val="00C36EBB"/>
    <w:rsid w:val="00C36FA1"/>
    <w:rsid w:val="00C37DC3"/>
    <w:rsid w:val="00C402F0"/>
    <w:rsid w:val="00C411AC"/>
    <w:rsid w:val="00C41921"/>
    <w:rsid w:val="00C42113"/>
    <w:rsid w:val="00C4290D"/>
    <w:rsid w:val="00C4343F"/>
    <w:rsid w:val="00C4409C"/>
    <w:rsid w:val="00C444CA"/>
    <w:rsid w:val="00C44C71"/>
    <w:rsid w:val="00C45C6F"/>
    <w:rsid w:val="00C46050"/>
    <w:rsid w:val="00C46150"/>
    <w:rsid w:val="00C473B7"/>
    <w:rsid w:val="00C50DD5"/>
    <w:rsid w:val="00C51319"/>
    <w:rsid w:val="00C51C2B"/>
    <w:rsid w:val="00C5221C"/>
    <w:rsid w:val="00C529CC"/>
    <w:rsid w:val="00C53391"/>
    <w:rsid w:val="00C5365A"/>
    <w:rsid w:val="00C53A46"/>
    <w:rsid w:val="00C54311"/>
    <w:rsid w:val="00C54C26"/>
    <w:rsid w:val="00C55154"/>
    <w:rsid w:val="00C5558F"/>
    <w:rsid w:val="00C55B6E"/>
    <w:rsid w:val="00C55BF9"/>
    <w:rsid w:val="00C56719"/>
    <w:rsid w:val="00C57031"/>
    <w:rsid w:val="00C573C1"/>
    <w:rsid w:val="00C575FB"/>
    <w:rsid w:val="00C6006D"/>
    <w:rsid w:val="00C600E0"/>
    <w:rsid w:val="00C601DE"/>
    <w:rsid w:val="00C6061C"/>
    <w:rsid w:val="00C606F9"/>
    <w:rsid w:val="00C61F3D"/>
    <w:rsid w:val="00C62152"/>
    <w:rsid w:val="00C62C70"/>
    <w:rsid w:val="00C633FD"/>
    <w:rsid w:val="00C6349A"/>
    <w:rsid w:val="00C634AC"/>
    <w:rsid w:val="00C63D0E"/>
    <w:rsid w:val="00C64EE0"/>
    <w:rsid w:val="00C656CB"/>
    <w:rsid w:val="00C65B57"/>
    <w:rsid w:val="00C65B95"/>
    <w:rsid w:val="00C666A7"/>
    <w:rsid w:val="00C669EF"/>
    <w:rsid w:val="00C67335"/>
    <w:rsid w:val="00C6773B"/>
    <w:rsid w:val="00C67980"/>
    <w:rsid w:val="00C67A66"/>
    <w:rsid w:val="00C67C27"/>
    <w:rsid w:val="00C702DF"/>
    <w:rsid w:val="00C70460"/>
    <w:rsid w:val="00C70AC0"/>
    <w:rsid w:val="00C70BB7"/>
    <w:rsid w:val="00C7264F"/>
    <w:rsid w:val="00C727EB"/>
    <w:rsid w:val="00C72824"/>
    <w:rsid w:val="00C728C9"/>
    <w:rsid w:val="00C7377B"/>
    <w:rsid w:val="00C74848"/>
    <w:rsid w:val="00C74890"/>
    <w:rsid w:val="00C74AB9"/>
    <w:rsid w:val="00C74B43"/>
    <w:rsid w:val="00C74E1A"/>
    <w:rsid w:val="00C750C2"/>
    <w:rsid w:val="00C75606"/>
    <w:rsid w:val="00C75BEE"/>
    <w:rsid w:val="00C75FB2"/>
    <w:rsid w:val="00C768E3"/>
    <w:rsid w:val="00C76E81"/>
    <w:rsid w:val="00C77031"/>
    <w:rsid w:val="00C77213"/>
    <w:rsid w:val="00C77526"/>
    <w:rsid w:val="00C77A0A"/>
    <w:rsid w:val="00C77DA9"/>
    <w:rsid w:val="00C80416"/>
    <w:rsid w:val="00C8059E"/>
    <w:rsid w:val="00C808EB"/>
    <w:rsid w:val="00C81545"/>
    <w:rsid w:val="00C81696"/>
    <w:rsid w:val="00C81A78"/>
    <w:rsid w:val="00C8259D"/>
    <w:rsid w:val="00C825B9"/>
    <w:rsid w:val="00C83584"/>
    <w:rsid w:val="00C84134"/>
    <w:rsid w:val="00C843D1"/>
    <w:rsid w:val="00C84609"/>
    <w:rsid w:val="00C84F02"/>
    <w:rsid w:val="00C84F74"/>
    <w:rsid w:val="00C85B19"/>
    <w:rsid w:val="00C85C15"/>
    <w:rsid w:val="00C86627"/>
    <w:rsid w:val="00C8766C"/>
    <w:rsid w:val="00C8796F"/>
    <w:rsid w:val="00C87979"/>
    <w:rsid w:val="00C879C0"/>
    <w:rsid w:val="00C90BE7"/>
    <w:rsid w:val="00C9133A"/>
    <w:rsid w:val="00C91884"/>
    <w:rsid w:val="00C91C44"/>
    <w:rsid w:val="00C924E1"/>
    <w:rsid w:val="00C927FB"/>
    <w:rsid w:val="00C9315A"/>
    <w:rsid w:val="00C93179"/>
    <w:rsid w:val="00C94331"/>
    <w:rsid w:val="00C952B1"/>
    <w:rsid w:val="00C955A7"/>
    <w:rsid w:val="00C95B4F"/>
    <w:rsid w:val="00C95BA2"/>
    <w:rsid w:val="00C95FE2"/>
    <w:rsid w:val="00C9657E"/>
    <w:rsid w:val="00C96ADC"/>
    <w:rsid w:val="00C97489"/>
    <w:rsid w:val="00C97722"/>
    <w:rsid w:val="00C97851"/>
    <w:rsid w:val="00CA060A"/>
    <w:rsid w:val="00CA0797"/>
    <w:rsid w:val="00CA07D4"/>
    <w:rsid w:val="00CA0A98"/>
    <w:rsid w:val="00CA11BE"/>
    <w:rsid w:val="00CA13A9"/>
    <w:rsid w:val="00CA1585"/>
    <w:rsid w:val="00CA190F"/>
    <w:rsid w:val="00CA199E"/>
    <w:rsid w:val="00CA1CE5"/>
    <w:rsid w:val="00CA1E1C"/>
    <w:rsid w:val="00CA2CCC"/>
    <w:rsid w:val="00CA2EC1"/>
    <w:rsid w:val="00CA3244"/>
    <w:rsid w:val="00CA3562"/>
    <w:rsid w:val="00CA361E"/>
    <w:rsid w:val="00CA384F"/>
    <w:rsid w:val="00CA4C5E"/>
    <w:rsid w:val="00CA513E"/>
    <w:rsid w:val="00CA5208"/>
    <w:rsid w:val="00CA662B"/>
    <w:rsid w:val="00CA686B"/>
    <w:rsid w:val="00CA72B6"/>
    <w:rsid w:val="00CA77BA"/>
    <w:rsid w:val="00CA7DA9"/>
    <w:rsid w:val="00CA7F33"/>
    <w:rsid w:val="00CB03BC"/>
    <w:rsid w:val="00CB0B44"/>
    <w:rsid w:val="00CB0F4B"/>
    <w:rsid w:val="00CB12CD"/>
    <w:rsid w:val="00CB1CDF"/>
    <w:rsid w:val="00CB22CE"/>
    <w:rsid w:val="00CB2805"/>
    <w:rsid w:val="00CB289E"/>
    <w:rsid w:val="00CB2CBB"/>
    <w:rsid w:val="00CB2E15"/>
    <w:rsid w:val="00CB3019"/>
    <w:rsid w:val="00CB32FC"/>
    <w:rsid w:val="00CB34EF"/>
    <w:rsid w:val="00CB4610"/>
    <w:rsid w:val="00CB47A0"/>
    <w:rsid w:val="00CB4E01"/>
    <w:rsid w:val="00CB5540"/>
    <w:rsid w:val="00CB5C90"/>
    <w:rsid w:val="00CB6950"/>
    <w:rsid w:val="00CB6EC1"/>
    <w:rsid w:val="00CB74ED"/>
    <w:rsid w:val="00CB7B8C"/>
    <w:rsid w:val="00CB7D2B"/>
    <w:rsid w:val="00CC0C6C"/>
    <w:rsid w:val="00CC10BA"/>
    <w:rsid w:val="00CC143B"/>
    <w:rsid w:val="00CC1756"/>
    <w:rsid w:val="00CC1F97"/>
    <w:rsid w:val="00CC22A3"/>
    <w:rsid w:val="00CC24A2"/>
    <w:rsid w:val="00CC2A50"/>
    <w:rsid w:val="00CC3D04"/>
    <w:rsid w:val="00CC4819"/>
    <w:rsid w:val="00CC5B02"/>
    <w:rsid w:val="00CC6083"/>
    <w:rsid w:val="00CC627C"/>
    <w:rsid w:val="00CC6A2E"/>
    <w:rsid w:val="00CC6AF4"/>
    <w:rsid w:val="00CC71D8"/>
    <w:rsid w:val="00CC71E0"/>
    <w:rsid w:val="00CC77D4"/>
    <w:rsid w:val="00CC79F2"/>
    <w:rsid w:val="00CC7AAB"/>
    <w:rsid w:val="00CC7FD8"/>
    <w:rsid w:val="00CD0841"/>
    <w:rsid w:val="00CD0C7E"/>
    <w:rsid w:val="00CD0FC9"/>
    <w:rsid w:val="00CD10D2"/>
    <w:rsid w:val="00CD2822"/>
    <w:rsid w:val="00CD3954"/>
    <w:rsid w:val="00CD4687"/>
    <w:rsid w:val="00CD49B9"/>
    <w:rsid w:val="00CD4B27"/>
    <w:rsid w:val="00CD4F26"/>
    <w:rsid w:val="00CD70F9"/>
    <w:rsid w:val="00CD71B2"/>
    <w:rsid w:val="00CD7272"/>
    <w:rsid w:val="00CD733A"/>
    <w:rsid w:val="00CD77A3"/>
    <w:rsid w:val="00CD7FCB"/>
    <w:rsid w:val="00CE0065"/>
    <w:rsid w:val="00CE0DCC"/>
    <w:rsid w:val="00CE1464"/>
    <w:rsid w:val="00CE1566"/>
    <w:rsid w:val="00CE1652"/>
    <w:rsid w:val="00CE20CA"/>
    <w:rsid w:val="00CE2310"/>
    <w:rsid w:val="00CE24DD"/>
    <w:rsid w:val="00CE2A3C"/>
    <w:rsid w:val="00CE2AFC"/>
    <w:rsid w:val="00CE3252"/>
    <w:rsid w:val="00CE360C"/>
    <w:rsid w:val="00CE5FE6"/>
    <w:rsid w:val="00CE6E31"/>
    <w:rsid w:val="00CE7083"/>
    <w:rsid w:val="00CE7DB6"/>
    <w:rsid w:val="00CE7E40"/>
    <w:rsid w:val="00CF00D9"/>
    <w:rsid w:val="00CF05AB"/>
    <w:rsid w:val="00CF0881"/>
    <w:rsid w:val="00CF0EB5"/>
    <w:rsid w:val="00CF2EA3"/>
    <w:rsid w:val="00CF345A"/>
    <w:rsid w:val="00CF39BD"/>
    <w:rsid w:val="00CF3BDC"/>
    <w:rsid w:val="00CF474B"/>
    <w:rsid w:val="00CF4EC2"/>
    <w:rsid w:val="00CF55EA"/>
    <w:rsid w:val="00CF66CD"/>
    <w:rsid w:val="00CF7FFC"/>
    <w:rsid w:val="00D002EB"/>
    <w:rsid w:val="00D0047A"/>
    <w:rsid w:val="00D00A47"/>
    <w:rsid w:val="00D018B6"/>
    <w:rsid w:val="00D01D27"/>
    <w:rsid w:val="00D02991"/>
    <w:rsid w:val="00D02CCA"/>
    <w:rsid w:val="00D03F63"/>
    <w:rsid w:val="00D041AF"/>
    <w:rsid w:val="00D04B87"/>
    <w:rsid w:val="00D04E00"/>
    <w:rsid w:val="00D04EA7"/>
    <w:rsid w:val="00D055DE"/>
    <w:rsid w:val="00D0589B"/>
    <w:rsid w:val="00D05C60"/>
    <w:rsid w:val="00D05DFE"/>
    <w:rsid w:val="00D06087"/>
    <w:rsid w:val="00D064F7"/>
    <w:rsid w:val="00D06665"/>
    <w:rsid w:val="00D07B8B"/>
    <w:rsid w:val="00D07F99"/>
    <w:rsid w:val="00D10D33"/>
    <w:rsid w:val="00D10EAD"/>
    <w:rsid w:val="00D11C2D"/>
    <w:rsid w:val="00D12745"/>
    <w:rsid w:val="00D12ABB"/>
    <w:rsid w:val="00D12F9D"/>
    <w:rsid w:val="00D13015"/>
    <w:rsid w:val="00D133C7"/>
    <w:rsid w:val="00D14351"/>
    <w:rsid w:val="00D14748"/>
    <w:rsid w:val="00D1481A"/>
    <w:rsid w:val="00D150AB"/>
    <w:rsid w:val="00D153AB"/>
    <w:rsid w:val="00D155E0"/>
    <w:rsid w:val="00D15E39"/>
    <w:rsid w:val="00D15F03"/>
    <w:rsid w:val="00D1635A"/>
    <w:rsid w:val="00D16F09"/>
    <w:rsid w:val="00D17287"/>
    <w:rsid w:val="00D172F5"/>
    <w:rsid w:val="00D213EB"/>
    <w:rsid w:val="00D2164F"/>
    <w:rsid w:val="00D22AE5"/>
    <w:rsid w:val="00D230E0"/>
    <w:rsid w:val="00D23392"/>
    <w:rsid w:val="00D23496"/>
    <w:rsid w:val="00D2355E"/>
    <w:rsid w:val="00D2434D"/>
    <w:rsid w:val="00D245BC"/>
    <w:rsid w:val="00D2519E"/>
    <w:rsid w:val="00D253E0"/>
    <w:rsid w:val="00D254B7"/>
    <w:rsid w:val="00D25A4B"/>
    <w:rsid w:val="00D25D08"/>
    <w:rsid w:val="00D2653A"/>
    <w:rsid w:val="00D268C3"/>
    <w:rsid w:val="00D26B35"/>
    <w:rsid w:val="00D26C4E"/>
    <w:rsid w:val="00D274DF"/>
    <w:rsid w:val="00D27F10"/>
    <w:rsid w:val="00D3027E"/>
    <w:rsid w:val="00D3112E"/>
    <w:rsid w:val="00D31B42"/>
    <w:rsid w:val="00D32774"/>
    <w:rsid w:val="00D32E1A"/>
    <w:rsid w:val="00D33142"/>
    <w:rsid w:val="00D351A5"/>
    <w:rsid w:val="00D35572"/>
    <w:rsid w:val="00D358B0"/>
    <w:rsid w:val="00D37A1B"/>
    <w:rsid w:val="00D37B29"/>
    <w:rsid w:val="00D40165"/>
    <w:rsid w:val="00D40695"/>
    <w:rsid w:val="00D40C00"/>
    <w:rsid w:val="00D40F57"/>
    <w:rsid w:val="00D40FD4"/>
    <w:rsid w:val="00D412C0"/>
    <w:rsid w:val="00D41CC3"/>
    <w:rsid w:val="00D447E9"/>
    <w:rsid w:val="00D44BF4"/>
    <w:rsid w:val="00D452E0"/>
    <w:rsid w:val="00D45A30"/>
    <w:rsid w:val="00D46FE7"/>
    <w:rsid w:val="00D472A1"/>
    <w:rsid w:val="00D4795C"/>
    <w:rsid w:val="00D5002A"/>
    <w:rsid w:val="00D50347"/>
    <w:rsid w:val="00D5053A"/>
    <w:rsid w:val="00D507ED"/>
    <w:rsid w:val="00D50AAF"/>
    <w:rsid w:val="00D50ACB"/>
    <w:rsid w:val="00D51254"/>
    <w:rsid w:val="00D51264"/>
    <w:rsid w:val="00D521A3"/>
    <w:rsid w:val="00D53960"/>
    <w:rsid w:val="00D53B1B"/>
    <w:rsid w:val="00D53E63"/>
    <w:rsid w:val="00D53F04"/>
    <w:rsid w:val="00D54A79"/>
    <w:rsid w:val="00D55697"/>
    <w:rsid w:val="00D55855"/>
    <w:rsid w:val="00D5585C"/>
    <w:rsid w:val="00D558F9"/>
    <w:rsid w:val="00D55909"/>
    <w:rsid w:val="00D55C5E"/>
    <w:rsid w:val="00D55DA4"/>
    <w:rsid w:val="00D55DFC"/>
    <w:rsid w:val="00D5617A"/>
    <w:rsid w:val="00D5632A"/>
    <w:rsid w:val="00D568A3"/>
    <w:rsid w:val="00D57618"/>
    <w:rsid w:val="00D608E2"/>
    <w:rsid w:val="00D60CAF"/>
    <w:rsid w:val="00D615F8"/>
    <w:rsid w:val="00D61682"/>
    <w:rsid w:val="00D616A0"/>
    <w:rsid w:val="00D623AA"/>
    <w:rsid w:val="00D62D09"/>
    <w:rsid w:val="00D630A8"/>
    <w:rsid w:val="00D6359A"/>
    <w:rsid w:val="00D63C2F"/>
    <w:rsid w:val="00D642EA"/>
    <w:rsid w:val="00D6508F"/>
    <w:rsid w:val="00D651DD"/>
    <w:rsid w:val="00D653DB"/>
    <w:rsid w:val="00D65688"/>
    <w:rsid w:val="00D66B2A"/>
    <w:rsid w:val="00D66EAE"/>
    <w:rsid w:val="00D67095"/>
    <w:rsid w:val="00D675A7"/>
    <w:rsid w:val="00D6789B"/>
    <w:rsid w:val="00D67AA6"/>
    <w:rsid w:val="00D67C89"/>
    <w:rsid w:val="00D67FD0"/>
    <w:rsid w:val="00D703A6"/>
    <w:rsid w:val="00D70537"/>
    <w:rsid w:val="00D70C73"/>
    <w:rsid w:val="00D71C14"/>
    <w:rsid w:val="00D7247D"/>
    <w:rsid w:val="00D72B75"/>
    <w:rsid w:val="00D72E11"/>
    <w:rsid w:val="00D73BA7"/>
    <w:rsid w:val="00D73CE5"/>
    <w:rsid w:val="00D759DA"/>
    <w:rsid w:val="00D75A86"/>
    <w:rsid w:val="00D765BA"/>
    <w:rsid w:val="00D76611"/>
    <w:rsid w:val="00D771C0"/>
    <w:rsid w:val="00D77822"/>
    <w:rsid w:val="00D804AB"/>
    <w:rsid w:val="00D80CA2"/>
    <w:rsid w:val="00D80DE5"/>
    <w:rsid w:val="00D80F1A"/>
    <w:rsid w:val="00D81D5D"/>
    <w:rsid w:val="00D82B9E"/>
    <w:rsid w:val="00D82FA4"/>
    <w:rsid w:val="00D8392E"/>
    <w:rsid w:val="00D8471E"/>
    <w:rsid w:val="00D84A34"/>
    <w:rsid w:val="00D84F13"/>
    <w:rsid w:val="00D85019"/>
    <w:rsid w:val="00D855B0"/>
    <w:rsid w:val="00D85897"/>
    <w:rsid w:val="00D8594B"/>
    <w:rsid w:val="00D85D81"/>
    <w:rsid w:val="00D8656A"/>
    <w:rsid w:val="00D869A6"/>
    <w:rsid w:val="00D869CB"/>
    <w:rsid w:val="00D86C03"/>
    <w:rsid w:val="00D871BA"/>
    <w:rsid w:val="00D87437"/>
    <w:rsid w:val="00D87863"/>
    <w:rsid w:val="00D906A4"/>
    <w:rsid w:val="00D90F4C"/>
    <w:rsid w:val="00D92382"/>
    <w:rsid w:val="00D92A01"/>
    <w:rsid w:val="00D92BA6"/>
    <w:rsid w:val="00D93058"/>
    <w:rsid w:val="00D935B1"/>
    <w:rsid w:val="00D938F2"/>
    <w:rsid w:val="00D9460C"/>
    <w:rsid w:val="00D9498C"/>
    <w:rsid w:val="00D94BA8"/>
    <w:rsid w:val="00D94EBF"/>
    <w:rsid w:val="00D96091"/>
    <w:rsid w:val="00D96868"/>
    <w:rsid w:val="00D96A48"/>
    <w:rsid w:val="00D9745D"/>
    <w:rsid w:val="00D97513"/>
    <w:rsid w:val="00D97708"/>
    <w:rsid w:val="00D97ABA"/>
    <w:rsid w:val="00D97CE2"/>
    <w:rsid w:val="00DA0317"/>
    <w:rsid w:val="00DA066C"/>
    <w:rsid w:val="00DA0E8E"/>
    <w:rsid w:val="00DA116E"/>
    <w:rsid w:val="00DA11CC"/>
    <w:rsid w:val="00DA14ED"/>
    <w:rsid w:val="00DA163C"/>
    <w:rsid w:val="00DA1C22"/>
    <w:rsid w:val="00DA23FA"/>
    <w:rsid w:val="00DA256F"/>
    <w:rsid w:val="00DA2A9C"/>
    <w:rsid w:val="00DA2FB1"/>
    <w:rsid w:val="00DA31D6"/>
    <w:rsid w:val="00DA3307"/>
    <w:rsid w:val="00DA4668"/>
    <w:rsid w:val="00DA4C43"/>
    <w:rsid w:val="00DA4D17"/>
    <w:rsid w:val="00DA4FBE"/>
    <w:rsid w:val="00DA58E9"/>
    <w:rsid w:val="00DA5B48"/>
    <w:rsid w:val="00DA5D24"/>
    <w:rsid w:val="00DA6A2A"/>
    <w:rsid w:val="00DA7006"/>
    <w:rsid w:val="00DA708B"/>
    <w:rsid w:val="00DA776E"/>
    <w:rsid w:val="00DA7BF6"/>
    <w:rsid w:val="00DA7E1B"/>
    <w:rsid w:val="00DA7F67"/>
    <w:rsid w:val="00DB0566"/>
    <w:rsid w:val="00DB0DEE"/>
    <w:rsid w:val="00DB0EC1"/>
    <w:rsid w:val="00DB1566"/>
    <w:rsid w:val="00DB1D6C"/>
    <w:rsid w:val="00DB35DA"/>
    <w:rsid w:val="00DB4B2C"/>
    <w:rsid w:val="00DB4E10"/>
    <w:rsid w:val="00DB51F7"/>
    <w:rsid w:val="00DB5FD4"/>
    <w:rsid w:val="00DB6263"/>
    <w:rsid w:val="00DB686F"/>
    <w:rsid w:val="00DB7031"/>
    <w:rsid w:val="00DB71D0"/>
    <w:rsid w:val="00DB775F"/>
    <w:rsid w:val="00DB7DFD"/>
    <w:rsid w:val="00DC012A"/>
    <w:rsid w:val="00DC0508"/>
    <w:rsid w:val="00DC08EB"/>
    <w:rsid w:val="00DC0936"/>
    <w:rsid w:val="00DC0B3F"/>
    <w:rsid w:val="00DC108C"/>
    <w:rsid w:val="00DC21EA"/>
    <w:rsid w:val="00DC2CDB"/>
    <w:rsid w:val="00DC30E8"/>
    <w:rsid w:val="00DC310A"/>
    <w:rsid w:val="00DC357C"/>
    <w:rsid w:val="00DC40FE"/>
    <w:rsid w:val="00DC4917"/>
    <w:rsid w:val="00DC4A53"/>
    <w:rsid w:val="00DC4C91"/>
    <w:rsid w:val="00DC5160"/>
    <w:rsid w:val="00DC5438"/>
    <w:rsid w:val="00DC57DD"/>
    <w:rsid w:val="00DC59BB"/>
    <w:rsid w:val="00DC5F64"/>
    <w:rsid w:val="00DC604C"/>
    <w:rsid w:val="00DC6707"/>
    <w:rsid w:val="00DC69D7"/>
    <w:rsid w:val="00DC7E75"/>
    <w:rsid w:val="00DD0477"/>
    <w:rsid w:val="00DD0692"/>
    <w:rsid w:val="00DD0F16"/>
    <w:rsid w:val="00DD183E"/>
    <w:rsid w:val="00DD1CF7"/>
    <w:rsid w:val="00DD1F23"/>
    <w:rsid w:val="00DD2B97"/>
    <w:rsid w:val="00DD3C06"/>
    <w:rsid w:val="00DD3D1C"/>
    <w:rsid w:val="00DD3F11"/>
    <w:rsid w:val="00DD484F"/>
    <w:rsid w:val="00DD539D"/>
    <w:rsid w:val="00DD544B"/>
    <w:rsid w:val="00DD55B4"/>
    <w:rsid w:val="00DD625D"/>
    <w:rsid w:val="00DD6B0B"/>
    <w:rsid w:val="00DD6EDA"/>
    <w:rsid w:val="00DD732F"/>
    <w:rsid w:val="00DD7A70"/>
    <w:rsid w:val="00DE039F"/>
    <w:rsid w:val="00DE1A23"/>
    <w:rsid w:val="00DE1BAE"/>
    <w:rsid w:val="00DE21C9"/>
    <w:rsid w:val="00DE28E8"/>
    <w:rsid w:val="00DE3697"/>
    <w:rsid w:val="00DE3719"/>
    <w:rsid w:val="00DE3A3D"/>
    <w:rsid w:val="00DE441C"/>
    <w:rsid w:val="00DE49D0"/>
    <w:rsid w:val="00DE53B6"/>
    <w:rsid w:val="00DE53F4"/>
    <w:rsid w:val="00DE55DE"/>
    <w:rsid w:val="00DE5A9C"/>
    <w:rsid w:val="00DE651F"/>
    <w:rsid w:val="00DE6BCA"/>
    <w:rsid w:val="00DE6CC3"/>
    <w:rsid w:val="00DE71EA"/>
    <w:rsid w:val="00DF021D"/>
    <w:rsid w:val="00DF0546"/>
    <w:rsid w:val="00DF0889"/>
    <w:rsid w:val="00DF11BE"/>
    <w:rsid w:val="00DF1278"/>
    <w:rsid w:val="00DF14FF"/>
    <w:rsid w:val="00DF2244"/>
    <w:rsid w:val="00DF23E8"/>
    <w:rsid w:val="00DF25A5"/>
    <w:rsid w:val="00DF2F05"/>
    <w:rsid w:val="00DF38EE"/>
    <w:rsid w:val="00DF4C69"/>
    <w:rsid w:val="00DF565C"/>
    <w:rsid w:val="00DF579B"/>
    <w:rsid w:val="00DF5A30"/>
    <w:rsid w:val="00DF5CA3"/>
    <w:rsid w:val="00DF5D71"/>
    <w:rsid w:val="00DF5FC1"/>
    <w:rsid w:val="00DF61FD"/>
    <w:rsid w:val="00DF6ABB"/>
    <w:rsid w:val="00DF787D"/>
    <w:rsid w:val="00DF78E2"/>
    <w:rsid w:val="00DF7B08"/>
    <w:rsid w:val="00E00C97"/>
    <w:rsid w:val="00E011C8"/>
    <w:rsid w:val="00E01435"/>
    <w:rsid w:val="00E01655"/>
    <w:rsid w:val="00E02B25"/>
    <w:rsid w:val="00E03616"/>
    <w:rsid w:val="00E03654"/>
    <w:rsid w:val="00E0368B"/>
    <w:rsid w:val="00E04547"/>
    <w:rsid w:val="00E049DD"/>
    <w:rsid w:val="00E04F46"/>
    <w:rsid w:val="00E05168"/>
    <w:rsid w:val="00E059E9"/>
    <w:rsid w:val="00E05BA0"/>
    <w:rsid w:val="00E05CDB"/>
    <w:rsid w:val="00E05E6D"/>
    <w:rsid w:val="00E064CF"/>
    <w:rsid w:val="00E07434"/>
    <w:rsid w:val="00E10CEF"/>
    <w:rsid w:val="00E1158C"/>
    <w:rsid w:val="00E116B9"/>
    <w:rsid w:val="00E118FB"/>
    <w:rsid w:val="00E11A51"/>
    <w:rsid w:val="00E11FA6"/>
    <w:rsid w:val="00E12360"/>
    <w:rsid w:val="00E123D9"/>
    <w:rsid w:val="00E12DDC"/>
    <w:rsid w:val="00E13097"/>
    <w:rsid w:val="00E13523"/>
    <w:rsid w:val="00E14266"/>
    <w:rsid w:val="00E1440C"/>
    <w:rsid w:val="00E14DDA"/>
    <w:rsid w:val="00E15615"/>
    <w:rsid w:val="00E164F8"/>
    <w:rsid w:val="00E16573"/>
    <w:rsid w:val="00E16772"/>
    <w:rsid w:val="00E16933"/>
    <w:rsid w:val="00E16ED3"/>
    <w:rsid w:val="00E17D82"/>
    <w:rsid w:val="00E2039B"/>
    <w:rsid w:val="00E2091B"/>
    <w:rsid w:val="00E211FF"/>
    <w:rsid w:val="00E2139D"/>
    <w:rsid w:val="00E21924"/>
    <w:rsid w:val="00E21DE9"/>
    <w:rsid w:val="00E248B8"/>
    <w:rsid w:val="00E25DAE"/>
    <w:rsid w:val="00E264A2"/>
    <w:rsid w:val="00E27C3E"/>
    <w:rsid w:val="00E3021C"/>
    <w:rsid w:val="00E30502"/>
    <w:rsid w:val="00E311A9"/>
    <w:rsid w:val="00E31A48"/>
    <w:rsid w:val="00E31CBA"/>
    <w:rsid w:val="00E320AA"/>
    <w:rsid w:val="00E332D8"/>
    <w:rsid w:val="00E338D0"/>
    <w:rsid w:val="00E34145"/>
    <w:rsid w:val="00E34299"/>
    <w:rsid w:val="00E35D86"/>
    <w:rsid w:val="00E35FF0"/>
    <w:rsid w:val="00E3624C"/>
    <w:rsid w:val="00E37496"/>
    <w:rsid w:val="00E40390"/>
    <w:rsid w:val="00E403C9"/>
    <w:rsid w:val="00E410AF"/>
    <w:rsid w:val="00E41512"/>
    <w:rsid w:val="00E41E31"/>
    <w:rsid w:val="00E42334"/>
    <w:rsid w:val="00E42608"/>
    <w:rsid w:val="00E42C8F"/>
    <w:rsid w:val="00E43DF8"/>
    <w:rsid w:val="00E44388"/>
    <w:rsid w:val="00E453C7"/>
    <w:rsid w:val="00E4642B"/>
    <w:rsid w:val="00E46472"/>
    <w:rsid w:val="00E46476"/>
    <w:rsid w:val="00E4672C"/>
    <w:rsid w:val="00E46CC9"/>
    <w:rsid w:val="00E50059"/>
    <w:rsid w:val="00E500F6"/>
    <w:rsid w:val="00E50151"/>
    <w:rsid w:val="00E50BE3"/>
    <w:rsid w:val="00E52230"/>
    <w:rsid w:val="00E52EF7"/>
    <w:rsid w:val="00E537D9"/>
    <w:rsid w:val="00E54037"/>
    <w:rsid w:val="00E54276"/>
    <w:rsid w:val="00E54694"/>
    <w:rsid w:val="00E554BB"/>
    <w:rsid w:val="00E55FA9"/>
    <w:rsid w:val="00E563E8"/>
    <w:rsid w:val="00E56D24"/>
    <w:rsid w:val="00E57095"/>
    <w:rsid w:val="00E57E00"/>
    <w:rsid w:val="00E60840"/>
    <w:rsid w:val="00E60FF1"/>
    <w:rsid w:val="00E61A91"/>
    <w:rsid w:val="00E61E24"/>
    <w:rsid w:val="00E6258E"/>
    <w:rsid w:val="00E625B6"/>
    <w:rsid w:val="00E62621"/>
    <w:rsid w:val="00E6266B"/>
    <w:rsid w:val="00E62BA0"/>
    <w:rsid w:val="00E62F0F"/>
    <w:rsid w:val="00E63B9B"/>
    <w:rsid w:val="00E64DE4"/>
    <w:rsid w:val="00E653A8"/>
    <w:rsid w:val="00E65C09"/>
    <w:rsid w:val="00E66036"/>
    <w:rsid w:val="00E663D5"/>
    <w:rsid w:val="00E66414"/>
    <w:rsid w:val="00E66AED"/>
    <w:rsid w:val="00E6709C"/>
    <w:rsid w:val="00E67341"/>
    <w:rsid w:val="00E67EDB"/>
    <w:rsid w:val="00E67F4F"/>
    <w:rsid w:val="00E7039D"/>
    <w:rsid w:val="00E70BC9"/>
    <w:rsid w:val="00E71543"/>
    <w:rsid w:val="00E715D4"/>
    <w:rsid w:val="00E7177A"/>
    <w:rsid w:val="00E719CE"/>
    <w:rsid w:val="00E72154"/>
    <w:rsid w:val="00E72537"/>
    <w:rsid w:val="00E72C16"/>
    <w:rsid w:val="00E72DA1"/>
    <w:rsid w:val="00E7344D"/>
    <w:rsid w:val="00E73AAB"/>
    <w:rsid w:val="00E73D4C"/>
    <w:rsid w:val="00E73F10"/>
    <w:rsid w:val="00E73F38"/>
    <w:rsid w:val="00E74457"/>
    <w:rsid w:val="00E74540"/>
    <w:rsid w:val="00E74A09"/>
    <w:rsid w:val="00E74CC7"/>
    <w:rsid w:val="00E74CEB"/>
    <w:rsid w:val="00E756E2"/>
    <w:rsid w:val="00E75902"/>
    <w:rsid w:val="00E75A15"/>
    <w:rsid w:val="00E7664B"/>
    <w:rsid w:val="00E76E5B"/>
    <w:rsid w:val="00E809B1"/>
    <w:rsid w:val="00E809C3"/>
    <w:rsid w:val="00E80ACF"/>
    <w:rsid w:val="00E80EDE"/>
    <w:rsid w:val="00E816F3"/>
    <w:rsid w:val="00E81F7B"/>
    <w:rsid w:val="00E82BB3"/>
    <w:rsid w:val="00E82F84"/>
    <w:rsid w:val="00E85A62"/>
    <w:rsid w:val="00E86310"/>
    <w:rsid w:val="00E863E0"/>
    <w:rsid w:val="00E87376"/>
    <w:rsid w:val="00E875C4"/>
    <w:rsid w:val="00E877A3"/>
    <w:rsid w:val="00E87ED5"/>
    <w:rsid w:val="00E90831"/>
    <w:rsid w:val="00E90DA1"/>
    <w:rsid w:val="00E9138B"/>
    <w:rsid w:val="00E916A4"/>
    <w:rsid w:val="00E91A7A"/>
    <w:rsid w:val="00E91BB5"/>
    <w:rsid w:val="00E91CD2"/>
    <w:rsid w:val="00E922ED"/>
    <w:rsid w:val="00E92808"/>
    <w:rsid w:val="00E93200"/>
    <w:rsid w:val="00E933B7"/>
    <w:rsid w:val="00E93A20"/>
    <w:rsid w:val="00E942DA"/>
    <w:rsid w:val="00E942F0"/>
    <w:rsid w:val="00E94C34"/>
    <w:rsid w:val="00E95448"/>
    <w:rsid w:val="00E95691"/>
    <w:rsid w:val="00E963C3"/>
    <w:rsid w:val="00E964E0"/>
    <w:rsid w:val="00E97067"/>
    <w:rsid w:val="00E97A36"/>
    <w:rsid w:val="00E97B3E"/>
    <w:rsid w:val="00EA093D"/>
    <w:rsid w:val="00EA2200"/>
    <w:rsid w:val="00EA244A"/>
    <w:rsid w:val="00EA2917"/>
    <w:rsid w:val="00EA3495"/>
    <w:rsid w:val="00EA35B5"/>
    <w:rsid w:val="00EA4314"/>
    <w:rsid w:val="00EA56D2"/>
    <w:rsid w:val="00EA59A6"/>
    <w:rsid w:val="00EA5C15"/>
    <w:rsid w:val="00EA706F"/>
    <w:rsid w:val="00EA7D78"/>
    <w:rsid w:val="00EB145B"/>
    <w:rsid w:val="00EB17D9"/>
    <w:rsid w:val="00EB1AA4"/>
    <w:rsid w:val="00EB1B0E"/>
    <w:rsid w:val="00EB1F5B"/>
    <w:rsid w:val="00EB2028"/>
    <w:rsid w:val="00EB20F5"/>
    <w:rsid w:val="00EB2265"/>
    <w:rsid w:val="00EB2825"/>
    <w:rsid w:val="00EB3B6E"/>
    <w:rsid w:val="00EB3F85"/>
    <w:rsid w:val="00EB4216"/>
    <w:rsid w:val="00EB525F"/>
    <w:rsid w:val="00EB56BD"/>
    <w:rsid w:val="00EB57B4"/>
    <w:rsid w:val="00EB5A52"/>
    <w:rsid w:val="00EB5FF4"/>
    <w:rsid w:val="00EB7B3D"/>
    <w:rsid w:val="00EB7EA8"/>
    <w:rsid w:val="00EC080C"/>
    <w:rsid w:val="00EC104E"/>
    <w:rsid w:val="00EC1105"/>
    <w:rsid w:val="00EC1131"/>
    <w:rsid w:val="00EC120A"/>
    <w:rsid w:val="00EC2012"/>
    <w:rsid w:val="00EC28CF"/>
    <w:rsid w:val="00EC28EC"/>
    <w:rsid w:val="00EC2F2D"/>
    <w:rsid w:val="00EC2F4F"/>
    <w:rsid w:val="00EC3197"/>
    <w:rsid w:val="00EC401E"/>
    <w:rsid w:val="00EC5BF4"/>
    <w:rsid w:val="00EC61E1"/>
    <w:rsid w:val="00EC643A"/>
    <w:rsid w:val="00EC6848"/>
    <w:rsid w:val="00EC710E"/>
    <w:rsid w:val="00EC7DFD"/>
    <w:rsid w:val="00ED0558"/>
    <w:rsid w:val="00ED0FCC"/>
    <w:rsid w:val="00ED11D1"/>
    <w:rsid w:val="00ED15B5"/>
    <w:rsid w:val="00ED1614"/>
    <w:rsid w:val="00ED1840"/>
    <w:rsid w:val="00ED18F3"/>
    <w:rsid w:val="00ED275D"/>
    <w:rsid w:val="00ED3CB4"/>
    <w:rsid w:val="00ED475D"/>
    <w:rsid w:val="00ED5E1C"/>
    <w:rsid w:val="00ED6982"/>
    <w:rsid w:val="00ED69A3"/>
    <w:rsid w:val="00ED6AB1"/>
    <w:rsid w:val="00ED6B42"/>
    <w:rsid w:val="00ED6CA4"/>
    <w:rsid w:val="00ED6D6B"/>
    <w:rsid w:val="00ED6FB1"/>
    <w:rsid w:val="00ED7170"/>
    <w:rsid w:val="00ED72FF"/>
    <w:rsid w:val="00ED7D18"/>
    <w:rsid w:val="00EE060C"/>
    <w:rsid w:val="00EE1153"/>
    <w:rsid w:val="00EE2C4F"/>
    <w:rsid w:val="00EE32FD"/>
    <w:rsid w:val="00EE34DF"/>
    <w:rsid w:val="00EE3902"/>
    <w:rsid w:val="00EE3B20"/>
    <w:rsid w:val="00EE3C76"/>
    <w:rsid w:val="00EE3FAC"/>
    <w:rsid w:val="00EE4783"/>
    <w:rsid w:val="00EE48D7"/>
    <w:rsid w:val="00EE4CBE"/>
    <w:rsid w:val="00EE531F"/>
    <w:rsid w:val="00EE5474"/>
    <w:rsid w:val="00EE565A"/>
    <w:rsid w:val="00EE5668"/>
    <w:rsid w:val="00EE5F4D"/>
    <w:rsid w:val="00EE611B"/>
    <w:rsid w:val="00EE6B91"/>
    <w:rsid w:val="00EE6DD3"/>
    <w:rsid w:val="00EE7B45"/>
    <w:rsid w:val="00EE7BD2"/>
    <w:rsid w:val="00EF08A8"/>
    <w:rsid w:val="00EF140D"/>
    <w:rsid w:val="00EF1537"/>
    <w:rsid w:val="00EF21CA"/>
    <w:rsid w:val="00EF2618"/>
    <w:rsid w:val="00EF2823"/>
    <w:rsid w:val="00EF32B3"/>
    <w:rsid w:val="00EF3369"/>
    <w:rsid w:val="00EF3686"/>
    <w:rsid w:val="00EF398B"/>
    <w:rsid w:val="00EF3E2C"/>
    <w:rsid w:val="00EF43A4"/>
    <w:rsid w:val="00EF4F53"/>
    <w:rsid w:val="00EF6471"/>
    <w:rsid w:val="00EF66C4"/>
    <w:rsid w:val="00EF72CA"/>
    <w:rsid w:val="00EF74C5"/>
    <w:rsid w:val="00EF7D3A"/>
    <w:rsid w:val="00F00663"/>
    <w:rsid w:val="00F007CE"/>
    <w:rsid w:val="00F00D7F"/>
    <w:rsid w:val="00F014FF"/>
    <w:rsid w:val="00F01560"/>
    <w:rsid w:val="00F01A92"/>
    <w:rsid w:val="00F01ED3"/>
    <w:rsid w:val="00F02CC6"/>
    <w:rsid w:val="00F032C1"/>
    <w:rsid w:val="00F03C38"/>
    <w:rsid w:val="00F03F74"/>
    <w:rsid w:val="00F06A32"/>
    <w:rsid w:val="00F06B1E"/>
    <w:rsid w:val="00F06E3C"/>
    <w:rsid w:val="00F073E8"/>
    <w:rsid w:val="00F07588"/>
    <w:rsid w:val="00F075D8"/>
    <w:rsid w:val="00F07956"/>
    <w:rsid w:val="00F10126"/>
    <w:rsid w:val="00F10256"/>
    <w:rsid w:val="00F10508"/>
    <w:rsid w:val="00F10C26"/>
    <w:rsid w:val="00F10D57"/>
    <w:rsid w:val="00F1108A"/>
    <w:rsid w:val="00F113A3"/>
    <w:rsid w:val="00F113B6"/>
    <w:rsid w:val="00F1156C"/>
    <w:rsid w:val="00F11635"/>
    <w:rsid w:val="00F119A2"/>
    <w:rsid w:val="00F1269F"/>
    <w:rsid w:val="00F127F4"/>
    <w:rsid w:val="00F12A56"/>
    <w:rsid w:val="00F12CED"/>
    <w:rsid w:val="00F13376"/>
    <w:rsid w:val="00F140DF"/>
    <w:rsid w:val="00F1560E"/>
    <w:rsid w:val="00F1592D"/>
    <w:rsid w:val="00F15F69"/>
    <w:rsid w:val="00F1632E"/>
    <w:rsid w:val="00F16358"/>
    <w:rsid w:val="00F16675"/>
    <w:rsid w:val="00F16B3B"/>
    <w:rsid w:val="00F16CA1"/>
    <w:rsid w:val="00F170A0"/>
    <w:rsid w:val="00F17485"/>
    <w:rsid w:val="00F200B6"/>
    <w:rsid w:val="00F20ED1"/>
    <w:rsid w:val="00F210BE"/>
    <w:rsid w:val="00F21B70"/>
    <w:rsid w:val="00F21BC0"/>
    <w:rsid w:val="00F21BCB"/>
    <w:rsid w:val="00F21D43"/>
    <w:rsid w:val="00F22CFA"/>
    <w:rsid w:val="00F231BD"/>
    <w:rsid w:val="00F23929"/>
    <w:rsid w:val="00F23C3E"/>
    <w:rsid w:val="00F23CA4"/>
    <w:rsid w:val="00F2482A"/>
    <w:rsid w:val="00F24C72"/>
    <w:rsid w:val="00F25A1C"/>
    <w:rsid w:val="00F263B6"/>
    <w:rsid w:val="00F26C0E"/>
    <w:rsid w:val="00F27EF9"/>
    <w:rsid w:val="00F3028A"/>
    <w:rsid w:val="00F30497"/>
    <w:rsid w:val="00F30592"/>
    <w:rsid w:val="00F306C4"/>
    <w:rsid w:val="00F30E1B"/>
    <w:rsid w:val="00F3107A"/>
    <w:rsid w:val="00F3150C"/>
    <w:rsid w:val="00F31753"/>
    <w:rsid w:val="00F328C3"/>
    <w:rsid w:val="00F32A84"/>
    <w:rsid w:val="00F32B70"/>
    <w:rsid w:val="00F32E04"/>
    <w:rsid w:val="00F3393A"/>
    <w:rsid w:val="00F34024"/>
    <w:rsid w:val="00F34E17"/>
    <w:rsid w:val="00F354A0"/>
    <w:rsid w:val="00F35711"/>
    <w:rsid w:val="00F35C5D"/>
    <w:rsid w:val="00F35F3D"/>
    <w:rsid w:val="00F36924"/>
    <w:rsid w:val="00F36FAD"/>
    <w:rsid w:val="00F377BB"/>
    <w:rsid w:val="00F4006B"/>
    <w:rsid w:val="00F40747"/>
    <w:rsid w:val="00F41830"/>
    <w:rsid w:val="00F41D59"/>
    <w:rsid w:val="00F43227"/>
    <w:rsid w:val="00F4324A"/>
    <w:rsid w:val="00F43A52"/>
    <w:rsid w:val="00F43B9B"/>
    <w:rsid w:val="00F43BB7"/>
    <w:rsid w:val="00F440AB"/>
    <w:rsid w:val="00F44E12"/>
    <w:rsid w:val="00F4528C"/>
    <w:rsid w:val="00F4543D"/>
    <w:rsid w:val="00F45B59"/>
    <w:rsid w:val="00F4611B"/>
    <w:rsid w:val="00F4684F"/>
    <w:rsid w:val="00F473B4"/>
    <w:rsid w:val="00F479FC"/>
    <w:rsid w:val="00F47CEF"/>
    <w:rsid w:val="00F47D11"/>
    <w:rsid w:val="00F5025D"/>
    <w:rsid w:val="00F5040E"/>
    <w:rsid w:val="00F50528"/>
    <w:rsid w:val="00F509F9"/>
    <w:rsid w:val="00F51974"/>
    <w:rsid w:val="00F520C9"/>
    <w:rsid w:val="00F53C23"/>
    <w:rsid w:val="00F545C9"/>
    <w:rsid w:val="00F548E5"/>
    <w:rsid w:val="00F5521E"/>
    <w:rsid w:val="00F55A4A"/>
    <w:rsid w:val="00F5600A"/>
    <w:rsid w:val="00F56B4C"/>
    <w:rsid w:val="00F56CCC"/>
    <w:rsid w:val="00F570A8"/>
    <w:rsid w:val="00F57333"/>
    <w:rsid w:val="00F60F0C"/>
    <w:rsid w:val="00F61540"/>
    <w:rsid w:val="00F6384A"/>
    <w:rsid w:val="00F64329"/>
    <w:rsid w:val="00F6474D"/>
    <w:rsid w:val="00F64AF7"/>
    <w:rsid w:val="00F64E30"/>
    <w:rsid w:val="00F656AB"/>
    <w:rsid w:val="00F66443"/>
    <w:rsid w:val="00F66B0F"/>
    <w:rsid w:val="00F67699"/>
    <w:rsid w:val="00F67A57"/>
    <w:rsid w:val="00F716C2"/>
    <w:rsid w:val="00F71E33"/>
    <w:rsid w:val="00F71EA5"/>
    <w:rsid w:val="00F7245A"/>
    <w:rsid w:val="00F72786"/>
    <w:rsid w:val="00F72DF8"/>
    <w:rsid w:val="00F72E11"/>
    <w:rsid w:val="00F7332F"/>
    <w:rsid w:val="00F73642"/>
    <w:rsid w:val="00F73A21"/>
    <w:rsid w:val="00F7451A"/>
    <w:rsid w:val="00F75DE2"/>
    <w:rsid w:val="00F765EA"/>
    <w:rsid w:val="00F76805"/>
    <w:rsid w:val="00F76A66"/>
    <w:rsid w:val="00F76E0F"/>
    <w:rsid w:val="00F76F08"/>
    <w:rsid w:val="00F77328"/>
    <w:rsid w:val="00F77B09"/>
    <w:rsid w:val="00F77EEA"/>
    <w:rsid w:val="00F80462"/>
    <w:rsid w:val="00F81E35"/>
    <w:rsid w:val="00F82448"/>
    <w:rsid w:val="00F830CD"/>
    <w:rsid w:val="00F846A2"/>
    <w:rsid w:val="00F84B77"/>
    <w:rsid w:val="00F84E08"/>
    <w:rsid w:val="00F852D1"/>
    <w:rsid w:val="00F855F1"/>
    <w:rsid w:val="00F85698"/>
    <w:rsid w:val="00F8712D"/>
    <w:rsid w:val="00F8783C"/>
    <w:rsid w:val="00F87C37"/>
    <w:rsid w:val="00F87C9B"/>
    <w:rsid w:val="00F87EA3"/>
    <w:rsid w:val="00F901BB"/>
    <w:rsid w:val="00F9031F"/>
    <w:rsid w:val="00F910BA"/>
    <w:rsid w:val="00F91FD8"/>
    <w:rsid w:val="00F92324"/>
    <w:rsid w:val="00F9317A"/>
    <w:rsid w:val="00F931AA"/>
    <w:rsid w:val="00F93501"/>
    <w:rsid w:val="00F938E5"/>
    <w:rsid w:val="00F93990"/>
    <w:rsid w:val="00F93AA3"/>
    <w:rsid w:val="00F94B78"/>
    <w:rsid w:val="00F95474"/>
    <w:rsid w:val="00F96116"/>
    <w:rsid w:val="00F9622F"/>
    <w:rsid w:val="00F97E65"/>
    <w:rsid w:val="00FA0CD2"/>
    <w:rsid w:val="00FA0F6D"/>
    <w:rsid w:val="00FA190A"/>
    <w:rsid w:val="00FA1D6C"/>
    <w:rsid w:val="00FA2298"/>
    <w:rsid w:val="00FA25AE"/>
    <w:rsid w:val="00FA2AFE"/>
    <w:rsid w:val="00FA2C84"/>
    <w:rsid w:val="00FA336C"/>
    <w:rsid w:val="00FA34F3"/>
    <w:rsid w:val="00FA3542"/>
    <w:rsid w:val="00FA38A9"/>
    <w:rsid w:val="00FA3B19"/>
    <w:rsid w:val="00FA46E1"/>
    <w:rsid w:val="00FA549A"/>
    <w:rsid w:val="00FA55BE"/>
    <w:rsid w:val="00FA6C41"/>
    <w:rsid w:val="00FA6ECF"/>
    <w:rsid w:val="00FA7710"/>
    <w:rsid w:val="00FB04AF"/>
    <w:rsid w:val="00FB10B4"/>
    <w:rsid w:val="00FB12CA"/>
    <w:rsid w:val="00FB15E4"/>
    <w:rsid w:val="00FB1616"/>
    <w:rsid w:val="00FB1C6D"/>
    <w:rsid w:val="00FB1CB4"/>
    <w:rsid w:val="00FB203C"/>
    <w:rsid w:val="00FB2868"/>
    <w:rsid w:val="00FB2D7E"/>
    <w:rsid w:val="00FB365B"/>
    <w:rsid w:val="00FB3DD1"/>
    <w:rsid w:val="00FB47DB"/>
    <w:rsid w:val="00FB4948"/>
    <w:rsid w:val="00FB49BD"/>
    <w:rsid w:val="00FB4E18"/>
    <w:rsid w:val="00FB4FCF"/>
    <w:rsid w:val="00FB506E"/>
    <w:rsid w:val="00FB5147"/>
    <w:rsid w:val="00FB7013"/>
    <w:rsid w:val="00FC1A40"/>
    <w:rsid w:val="00FC27EA"/>
    <w:rsid w:val="00FC2E5B"/>
    <w:rsid w:val="00FC3059"/>
    <w:rsid w:val="00FC39AE"/>
    <w:rsid w:val="00FC4118"/>
    <w:rsid w:val="00FC43D8"/>
    <w:rsid w:val="00FC498A"/>
    <w:rsid w:val="00FC4E4A"/>
    <w:rsid w:val="00FC4ED2"/>
    <w:rsid w:val="00FC553C"/>
    <w:rsid w:val="00FC6F1D"/>
    <w:rsid w:val="00FC6FC4"/>
    <w:rsid w:val="00FC7038"/>
    <w:rsid w:val="00FC7A57"/>
    <w:rsid w:val="00FD01F0"/>
    <w:rsid w:val="00FD0230"/>
    <w:rsid w:val="00FD0CE1"/>
    <w:rsid w:val="00FD1EF4"/>
    <w:rsid w:val="00FD1F0A"/>
    <w:rsid w:val="00FD288F"/>
    <w:rsid w:val="00FD3425"/>
    <w:rsid w:val="00FD346B"/>
    <w:rsid w:val="00FD357E"/>
    <w:rsid w:val="00FD3584"/>
    <w:rsid w:val="00FD3640"/>
    <w:rsid w:val="00FD413E"/>
    <w:rsid w:val="00FD4346"/>
    <w:rsid w:val="00FD462C"/>
    <w:rsid w:val="00FD54A5"/>
    <w:rsid w:val="00FD5B60"/>
    <w:rsid w:val="00FD6621"/>
    <w:rsid w:val="00FD76B1"/>
    <w:rsid w:val="00FD7F6C"/>
    <w:rsid w:val="00FE04C9"/>
    <w:rsid w:val="00FE110C"/>
    <w:rsid w:val="00FE17E7"/>
    <w:rsid w:val="00FE191F"/>
    <w:rsid w:val="00FE23BF"/>
    <w:rsid w:val="00FE2AC2"/>
    <w:rsid w:val="00FE2B85"/>
    <w:rsid w:val="00FE2C24"/>
    <w:rsid w:val="00FE3426"/>
    <w:rsid w:val="00FE344D"/>
    <w:rsid w:val="00FE3681"/>
    <w:rsid w:val="00FE477E"/>
    <w:rsid w:val="00FE4A3B"/>
    <w:rsid w:val="00FE5E20"/>
    <w:rsid w:val="00FE62B9"/>
    <w:rsid w:val="00FE6AD4"/>
    <w:rsid w:val="00FE7122"/>
    <w:rsid w:val="00FE7A02"/>
    <w:rsid w:val="00FE7B5A"/>
    <w:rsid w:val="00FE7CF9"/>
    <w:rsid w:val="00FE7DC6"/>
    <w:rsid w:val="00FF089C"/>
    <w:rsid w:val="00FF2C08"/>
    <w:rsid w:val="00FF3BEC"/>
    <w:rsid w:val="00FF3EC7"/>
    <w:rsid w:val="00FF44D7"/>
    <w:rsid w:val="00FF4B02"/>
    <w:rsid w:val="00FF4E80"/>
    <w:rsid w:val="00FF596D"/>
    <w:rsid w:val="00FF5AAA"/>
    <w:rsid w:val="00FF5C8A"/>
    <w:rsid w:val="00FF5DFF"/>
    <w:rsid w:val="00FF6779"/>
    <w:rsid w:val="00FF6DC6"/>
    <w:rsid w:val="00FF6EF8"/>
    <w:rsid w:val="00FF715A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41C35"/>
    <w:pPr>
      <w:widowControl w:val="0"/>
    </w:pPr>
    <w:rPr>
      <w:kern w:val="2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A15299"/>
    <w:rPr>
      <w:rFonts w:ascii="Arial" w:hAnsi="Arial"/>
      <w:sz w:val="18"/>
      <w:szCs w:val="18"/>
    </w:rPr>
  </w:style>
  <w:style w:type="paragraph" w:customStyle="1" w:styleId="a8">
    <w:name w:val="一"/>
    <w:uiPriority w:val="99"/>
    <w:rsid w:val="00644554"/>
    <w:pPr>
      <w:spacing w:before="60" w:after="60" w:line="300" w:lineRule="atLeast"/>
      <w:ind w:left="567" w:hanging="567"/>
    </w:pPr>
    <w:rPr>
      <w:rFonts w:eastAsia="標楷體"/>
      <w:noProof/>
      <w:sz w:val="28"/>
      <w:szCs w:val="28"/>
    </w:rPr>
  </w:style>
  <w:style w:type="paragraph" w:styleId="a9">
    <w:name w:val="footer"/>
    <w:basedOn w:val="a2"/>
    <w:link w:val="aa"/>
    <w:uiPriority w:val="99"/>
    <w:rsid w:val="0064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3"/>
    <w:rsid w:val="00644554"/>
  </w:style>
  <w:style w:type="paragraph" w:styleId="ac">
    <w:name w:val="header"/>
    <w:basedOn w:val="a2"/>
    <w:link w:val="ad"/>
    <w:uiPriority w:val="99"/>
    <w:rsid w:val="0064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0">
    <w:name w:val="內文一"/>
    <w:basedOn w:val="a2"/>
    <w:rsid w:val="00C411AC"/>
    <w:pPr>
      <w:numPr>
        <w:ilvl w:val="1"/>
        <w:numId w:val="1"/>
      </w:numPr>
      <w:spacing w:line="480" w:lineRule="exact"/>
      <w:jc w:val="both"/>
    </w:pPr>
    <w:rPr>
      <w:rFonts w:eastAsia="標楷體"/>
      <w:bCs/>
      <w:sz w:val="28"/>
      <w:szCs w:val="28"/>
    </w:rPr>
  </w:style>
  <w:style w:type="paragraph" w:customStyle="1" w:styleId="a">
    <w:name w:val="壹層"/>
    <w:basedOn w:val="a2"/>
    <w:rsid w:val="00C411AC"/>
    <w:pPr>
      <w:numPr>
        <w:numId w:val="1"/>
      </w:numPr>
      <w:spacing w:line="480" w:lineRule="exact"/>
      <w:ind w:rightChars="225" w:right="540"/>
    </w:pPr>
    <w:rPr>
      <w:rFonts w:eastAsia="標楷體"/>
      <w:b/>
      <w:bCs/>
      <w:sz w:val="32"/>
      <w:szCs w:val="32"/>
    </w:rPr>
  </w:style>
  <w:style w:type="paragraph" w:styleId="ae">
    <w:name w:val="Body Text Indent"/>
    <w:basedOn w:val="a2"/>
    <w:rsid w:val="00C411AC"/>
    <w:pPr>
      <w:spacing w:after="120"/>
      <w:ind w:leftChars="200" w:left="480"/>
    </w:pPr>
  </w:style>
  <w:style w:type="paragraph" w:customStyle="1" w:styleId="a1">
    <w:name w:val="(一)層"/>
    <w:basedOn w:val="a2"/>
    <w:rsid w:val="00C411AC"/>
    <w:pPr>
      <w:numPr>
        <w:ilvl w:val="2"/>
        <w:numId w:val="1"/>
      </w:numPr>
      <w:tabs>
        <w:tab w:val="left" w:pos="720"/>
      </w:tabs>
      <w:spacing w:line="480" w:lineRule="exact"/>
      <w:jc w:val="both"/>
    </w:pPr>
    <w:rPr>
      <w:rFonts w:eastAsia="標楷體" w:hAnsi="標楷體"/>
      <w:b/>
      <w:bCs/>
      <w:sz w:val="28"/>
      <w:szCs w:val="20"/>
    </w:rPr>
  </w:style>
  <w:style w:type="paragraph" w:customStyle="1" w:styleId="1">
    <w:name w:val="1層"/>
    <w:basedOn w:val="a1"/>
    <w:rsid w:val="00C411AC"/>
    <w:pPr>
      <w:numPr>
        <w:ilvl w:val="3"/>
      </w:numPr>
    </w:pPr>
    <w:rPr>
      <w:b w:val="0"/>
    </w:rPr>
  </w:style>
  <w:style w:type="paragraph" w:customStyle="1" w:styleId="10">
    <w:name w:val="(1)層"/>
    <w:basedOn w:val="a2"/>
    <w:rsid w:val="00C411AC"/>
    <w:pPr>
      <w:numPr>
        <w:ilvl w:val="4"/>
        <w:numId w:val="1"/>
      </w:numPr>
      <w:tabs>
        <w:tab w:val="left" w:pos="1800"/>
      </w:tabs>
      <w:spacing w:line="480" w:lineRule="exact"/>
      <w:jc w:val="both"/>
    </w:pPr>
    <w:rPr>
      <w:rFonts w:eastAsia="標楷體" w:hAnsi="標楷體"/>
      <w:sz w:val="28"/>
    </w:rPr>
  </w:style>
  <w:style w:type="paragraph" w:customStyle="1" w:styleId="af">
    <w:name w:val="一、"/>
    <w:basedOn w:val="a2"/>
    <w:rsid w:val="00922C50"/>
    <w:pPr>
      <w:adjustRightInd w:val="0"/>
      <w:spacing w:before="60" w:after="60" w:line="500" w:lineRule="exact"/>
      <w:ind w:left="567" w:hanging="567"/>
      <w:jc w:val="both"/>
      <w:textAlignment w:val="baseline"/>
    </w:pPr>
    <w:rPr>
      <w:rFonts w:ascii="文鼎中楷" w:eastAsia="標楷體"/>
      <w:kern w:val="0"/>
      <w:sz w:val="28"/>
      <w:szCs w:val="28"/>
    </w:rPr>
  </w:style>
  <w:style w:type="table" w:styleId="af0">
    <w:name w:val="Table Grid"/>
    <w:basedOn w:val="a4"/>
    <w:rsid w:val="00F73A2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字元"/>
    <w:basedOn w:val="a2"/>
    <w:semiHidden/>
    <w:rsid w:val="0093498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tt1-2">
    <w:name w:val="tt1-2"/>
    <w:rsid w:val="00A648E6"/>
  </w:style>
  <w:style w:type="paragraph" w:styleId="Web">
    <w:name w:val="Normal (Web)"/>
    <w:basedOn w:val="a2"/>
    <w:uiPriority w:val="99"/>
    <w:rsid w:val="00A0061D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2"/>
    <w:link w:val="20"/>
    <w:rsid w:val="006069E0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6069E0"/>
    <w:rPr>
      <w:kern w:val="2"/>
      <w:sz w:val="24"/>
      <w:szCs w:val="24"/>
    </w:rPr>
  </w:style>
  <w:style w:type="character" w:styleId="af2">
    <w:name w:val="Strong"/>
    <w:uiPriority w:val="22"/>
    <w:qFormat/>
    <w:rsid w:val="003B407D"/>
    <w:rPr>
      <w:b/>
      <w:bCs/>
    </w:rPr>
  </w:style>
  <w:style w:type="paragraph" w:styleId="af3">
    <w:name w:val="Note Heading"/>
    <w:basedOn w:val="a2"/>
    <w:next w:val="a2"/>
    <w:link w:val="af4"/>
    <w:rsid w:val="00376D82"/>
    <w:pPr>
      <w:jc w:val="center"/>
    </w:pPr>
    <w:rPr>
      <w:rFonts w:ascii="標楷體" w:eastAsia="標楷體" w:hAnsi="標楷體"/>
    </w:rPr>
  </w:style>
  <w:style w:type="character" w:customStyle="1" w:styleId="af4">
    <w:name w:val="註釋標題 字元"/>
    <w:link w:val="af3"/>
    <w:rsid w:val="00376D82"/>
    <w:rPr>
      <w:rFonts w:ascii="標楷體" w:eastAsia="標楷體" w:hAnsi="標楷體"/>
      <w:kern w:val="2"/>
      <w:sz w:val="24"/>
      <w:szCs w:val="24"/>
    </w:rPr>
  </w:style>
  <w:style w:type="paragraph" w:styleId="af5">
    <w:name w:val="Closing"/>
    <w:basedOn w:val="a2"/>
    <w:link w:val="af6"/>
    <w:rsid w:val="00376D82"/>
    <w:pPr>
      <w:ind w:leftChars="1800" w:left="100"/>
    </w:pPr>
    <w:rPr>
      <w:rFonts w:ascii="標楷體" w:eastAsia="標楷體" w:hAnsi="標楷體"/>
    </w:rPr>
  </w:style>
  <w:style w:type="character" w:customStyle="1" w:styleId="af6">
    <w:name w:val="結語 字元"/>
    <w:link w:val="af5"/>
    <w:rsid w:val="00376D82"/>
    <w:rPr>
      <w:rFonts w:ascii="標楷體" w:eastAsia="標楷體" w:hAnsi="標楷體"/>
      <w:kern w:val="2"/>
      <w:sz w:val="24"/>
      <w:szCs w:val="24"/>
    </w:rPr>
  </w:style>
  <w:style w:type="paragraph" w:styleId="af7">
    <w:name w:val="List Paragraph"/>
    <w:basedOn w:val="a2"/>
    <w:uiPriority w:val="34"/>
    <w:qFormat/>
    <w:rsid w:val="00135E30"/>
    <w:pPr>
      <w:ind w:leftChars="200" w:left="480"/>
    </w:pPr>
  </w:style>
  <w:style w:type="paragraph" w:styleId="af8">
    <w:name w:val="Date"/>
    <w:basedOn w:val="a2"/>
    <w:next w:val="a2"/>
    <w:link w:val="af9"/>
    <w:rsid w:val="001D196F"/>
    <w:pPr>
      <w:jc w:val="right"/>
    </w:pPr>
  </w:style>
  <w:style w:type="character" w:customStyle="1" w:styleId="af9">
    <w:name w:val="日期 字元"/>
    <w:link w:val="af8"/>
    <w:rsid w:val="001D196F"/>
    <w:rPr>
      <w:kern w:val="2"/>
      <w:sz w:val="24"/>
      <w:szCs w:val="24"/>
    </w:rPr>
  </w:style>
  <w:style w:type="paragraph" w:styleId="afa">
    <w:name w:val="Normal Indent"/>
    <w:basedOn w:val="a2"/>
    <w:rsid w:val="00684A49"/>
    <w:pPr>
      <w:ind w:left="480"/>
    </w:pPr>
  </w:style>
  <w:style w:type="paragraph" w:styleId="21">
    <w:name w:val="Body Text 2"/>
    <w:basedOn w:val="a2"/>
    <w:link w:val="22"/>
    <w:rsid w:val="00684A49"/>
    <w:pPr>
      <w:spacing w:after="120" w:line="480" w:lineRule="auto"/>
    </w:pPr>
  </w:style>
  <w:style w:type="character" w:customStyle="1" w:styleId="22">
    <w:name w:val="本文 2 字元"/>
    <w:basedOn w:val="a3"/>
    <w:link w:val="21"/>
    <w:rsid w:val="00684A49"/>
    <w:rPr>
      <w:kern w:val="2"/>
      <w:sz w:val="24"/>
      <w:szCs w:val="24"/>
    </w:rPr>
  </w:style>
  <w:style w:type="paragraph" w:styleId="afb">
    <w:name w:val="Plain Text"/>
    <w:basedOn w:val="a2"/>
    <w:link w:val="afc"/>
    <w:rsid w:val="009C41A3"/>
    <w:rPr>
      <w:rFonts w:ascii="細明體" w:eastAsia="細明體" w:hAnsi="Courier New" w:cs="Courier New"/>
    </w:rPr>
  </w:style>
  <w:style w:type="character" w:customStyle="1" w:styleId="afc">
    <w:name w:val="純文字 字元"/>
    <w:basedOn w:val="a3"/>
    <w:link w:val="afb"/>
    <w:rsid w:val="009C41A3"/>
    <w:rPr>
      <w:rFonts w:ascii="細明體" w:eastAsia="細明體" w:hAnsi="Courier New" w:cs="Courier New"/>
      <w:kern w:val="2"/>
      <w:sz w:val="24"/>
      <w:szCs w:val="24"/>
    </w:rPr>
  </w:style>
  <w:style w:type="character" w:styleId="afd">
    <w:name w:val="Hyperlink"/>
    <w:basedOn w:val="a3"/>
    <w:rsid w:val="009C41A3"/>
    <w:rPr>
      <w:color w:val="0000FF"/>
      <w:u w:val="single"/>
    </w:rPr>
  </w:style>
  <w:style w:type="paragraph" w:styleId="afe">
    <w:name w:val="Subtitle"/>
    <w:basedOn w:val="a2"/>
    <w:next w:val="a2"/>
    <w:link w:val="aff"/>
    <w:qFormat/>
    <w:rsid w:val="00655057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">
    <w:name w:val="副標題 字元"/>
    <w:basedOn w:val="a3"/>
    <w:link w:val="afe"/>
    <w:rsid w:val="00655057"/>
    <w:rPr>
      <w:rFonts w:ascii="Cambria" w:hAnsi="Cambria" w:cs="Times New Roman"/>
      <w:i/>
      <w:iCs/>
      <w:kern w:val="2"/>
      <w:sz w:val="24"/>
      <w:szCs w:val="24"/>
    </w:rPr>
  </w:style>
  <w:style w:type="character" w:styleId="aff0">
    <w:name w:val="annotation reference"/>
    <w:basedOn w:val="a3"/>
    <w:rsid w:val="004D1D2A"/>
    <w:rPr>
      <w:sz w:val="18"/>
      <w:szCs w:val="18"/>
    </w:rPr>
  </w:style>
  <w:style w:type="paragraph" w:styleId="aff1">
    <w:name w:val="annotation text"/>
    <w:basedOn w:val="a2"/>
    <w:link w:val="aff2"/>
    <w:rsid w:val="004D1D2A"/>
  </w:style>
  <w:style w:type="character" w:customStyle="1" w:styleId="aff2">
    <w:name w:val="註解文字 字元"/>
    <w:basedOn w:val="a3"/>
    <w:link w:val="aff1"/>
    <w:rsid w:val="004D1D2A"/>
    <w:rPr>
      <w:kern w:val="2"/>
      <w:sz w:val="24"/>
      <w:szCs w:val="24"/>
    </w:rPr>
  </w:style>
  <w:style w:type="paragraph" w:styleId="aff3">
    <w:name w:val="annotation subject"/>
    <w:basedOn w:val="aff1"/>
    <w:next w:val="aff1"/>
    <w:link w:val="aff4"/>
    <w:rsid w:val="004D1D2A"/>
    <w:rPr>
      <w:b/>
      <w:bCs/>
    </w:rPr>
  </w:style>
  <w:style w:type="character" w:customStyle="1" w:styleId="aff4">
    <w:name w:val="註解主旨 字元"/>
    <w:basedOn w:val="aff2"/>
    <w:link w:val="aff3"/>
    <w:rsid w:val="004D1D2A"/>
    <w:rPr>
      <w:b/>
      <w:bCs/>
      <w:kern w:val="2"/>
      <w:sz w:val="24"/>
      <w:szCs w:val="24"/>
    </w:rPr>
  </w:style>
  <w:style w:type="character" w:customStyle="1" w:styleId="ad">
    <w:name w:val="頁首 字元"/>
    <w:basedOn w:val="a3"/>
    <w:link w:val="ac"/>
    <w:uiPriority w:val="99"/>
    <w:rsid w:val="00F12A56"/>
    <w:rPr>
      <w:kern w:val="2"/>
    </w:rPr>
  </w:style>
  <w:style w:type="character" w:customStyle="1" w:styleId="aa">
    <w:name w:val="頁尾 字元"/>
    <w:basedOn w:val="a3"/>
    <w:link w:val="a9"/>
    <w:uiPriority w:val="99"/>
    <w:rsid w:val="00F12A56"/>
    <w:rPr>
      <w:kern w:val="2"/>
    </w:rPr>
  </w:style>
  <w:style w:type="character" w:customStyle="1" w:styleId="a7">
    <w:name w:val="註解方塊文字 字元"/>
    <w:basedOn w:val="a3"/>
    <w:link w:val="a6"/>
    <w:uiPriority w:val="99"/>
    <w:semiHidden/>
    <w:rsid w:val="001F0B58"/>
    <w:rPr>
      <w:rFonts w:ascii="Arial" w:hAnsi="Arial"/>
      <w:kern w:val="2"/>
      <w:sz w:val="18"/>
      <w:szCs w:val="18"/>
    </w:rPr>
  </w:style>
  <w:style w:type="table" w:customStyle="1" w:styleId="11">
    <w:name w:val="表格格線1"/>
    <w:basedOn w:val="a4"/>
    <w:rsid w:val="00812B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41C35"/>
    <w:pPr>
      <w:widowControl w:val="0"/>
    </w:pPr>
    <w:rPr>
      <w:kern w:val="2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A15299"/>
    <w:rPr>
      <w:rFonts w:ascii="Arial" w:hAnsi="Arial"/>
      <w:sz w:val="18"/>
      <w:szCs w:val="18"/>
    </w:rPr>
  </w:style>
  <w:style w:type="paragraph" w:customStyle="1" w:styleId="a8">
    <w:name w:val="一"/>
    <w:uiPriority w:val="99"/>
    <w:rsid w:val="00644554"/>
    <w:pPr>
      <w:spacing w:before="60" w:after="60" w:line="300" w:lineRule="atLeast"/>
      <w:ind w:left="567" w:hanging="567"/>
    </w:pPr>
    <w:rPr>
      <w:rFonts w:eastAsia="標楷體"/>
      <w:noProof/>
      <w:sz w:val="28"/>
      <w:szCs w:val="28"/>
    </w:rPr>
  </w:style>
  <w:style w:type="paragraph" w:styleId="a9">
    <w:name w:val="footer"/>
    <w:basedOn w:val="a2"/>
    <w:link w:val="aa"/>
    <w:uiPriority w:val="99"/>
    <w:rsid w:val="0064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3"/>
    <w:rsid w:val="00644554"/>
  </w:style>
  <w:style w:type="paragraph" w:styleId="ac">
    <w:name w:val="header"/>
    <w:basedOn w:val="a2"/>
    <w:link w:val="ad"/>
    <w:uiPriority w:val="99"/>
    <w:rsid w:val="0064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0">
    <w:name w:val="內文一"/>
    <w:basedOn w:val="a2"/>
    <w:rsid w:val="00C411AC"/>
    <w:pPr>
      <w:numPr>
        <w:ilvl w:val="1"/>
        <w:numId w:val="1"/>
      </w:numPr>
      <w:spacing w:line="480" w:lineRule="exact"/>
      <w:jc w:val="both"/>
    </w:pPr>
    <w:rPr>
      <w:rFonts w:eastAsia="標楷體"/>
      <w:bCs/>
      <w:sz w:val="28"/>
      <w:szCs w:val="28"/>
    </w:rPr>
  </w:style>
  <w:style w:type="paragraph" w:customStyle="1" w:styleId="a">
    <w:name w:val="壹層"/>
    <w:basedOn w:val="a2"/>
    <w:rsid w:val="00C411AC"/>
    <w:pPr>
      <w:numPr>
        <w:numId w:val="1"/>
      </w:numPr>
      <w:spacing w:line="480" w:lineRule="exact"/>
      <w:ind w:rightChars="225" w:right="540"/>
    </w:pPr>
    <w:rPr>
      <w:rFonts w:eastAsia="標楷體"/>
      <w:b/>
      <w:bCs/>
      <w:sz w:val="32"/>
      <w:szCs w:val="32"/>
    </w:rPr>
  </w:style>
  <w:style w:type="paragraph" w:styleId="ae">
    <w:name w:val="Body Text Indent"/>
    <w:basedOn w:val="a2"/>
    <w:rsid w:val="00C411AC"/>
    <w:pPr>
      <w:spacing w:after="120"/>
      <w:ind w:leftChars="200" w:left="480"/>
    </w:pPr>
  </w:style>
  <w:style w:type="paragraph" w:customStyle="1" w:styleId="a1">
    <w:name w:val="(一)層"/>
    <w:basedOn w:val="a2"/>
    <w:rsid w:val="00C411AC"/>
    <w:pPr>
      <w:numPr>
        <w:ilvl w:val="2"/>
        <w:numId w:val="1"/>
      </w:numPr>
      <w:tabs>
        <w:tab w:val="left" w:pos="720"/>
      </w:tabs>
      <w:spacing w:line="480" w:lineRule="exact"/>
      <w:jc w:val="both"/>
    </w:pPr>
    <w:rPr>
      <w:rFonts w:eastAsia="標楷體" w:hAnsi="標楷體"/>
      <w:b/>
      <w:bCs/>
      <w:sz w:val="28"/>
      <w:szCs w:val="20"/>
    </w:rPr>
  </w:style>
  <w:style w:type="paragraph" w:customStyle="1" w:styleId="1">
    <w:name w:val="1層"/>
    <w:basedOn w:val="a1"/>
    <w:rsid w:val="00C411AC"/>
    <w:pPr>
      <w:numPr>
        <w:ilvl w:val="3"/>
      </w:numPr>
    </w:pPr>
    <w:rPr>
      <w:b w:val="0"/>
    </w:rPr>
  </w:style>
  <w:style w:type="paragraph" w:customStyle="1" w:styleId="10">
    <w:name w:val="(1)層"/>
    <w:basedOn w:val="a2"/>
    <w:rsid w:val="00C411AC"/>
    <w:pPr>
      <w:numPr>
        <w:ilvl w:val="4"/>
        <w:numId w:val="1"/>
      </w:numPr>
      <w:tabs>
        <w:tab w:val="left" w:pos="1800"/>
      </w:tabs>
      <w:spacing w:line="480" w:lineRule="exact"/>
      <w:jc w:val="both"/>
    </w:pPr>
    <w:rPr>
      <w:rFonts w:eastAsia="標楷體" w:hAnsi="標楷體"/>
      <w:sz w:val="28"/>
    </w:rPr>
  </w:style>
  <w:style w:type="paragraph" w:customStyle="1" w:styleId="af">
    <w:name w:val="一、"/>
    <w:basedOn w:val="a2"/>
    <w:rsid w:val="00922C50"/>
    <w:pPr>
      <w:adjustRightInd w:val="0"/>
      <w:spacing w:before="60" w:after="60" w:line="500" w:lineRule="exact"/>
      <w:ind w:left="567" w:hanging="567"/>
      <w:jc w:val="both"/>
      <w:textAlignment w:val="baseline"/>
    </w:pPr>
    <w:rPr>
      <w:rFonts w:ascii="文鼎中楷" w:eastAsia="標楷體"/>
      <w:kern w:val="0"/>
      <w:sz w:val="28"/>
      <w:szCs w:val="28"/>
    </w:rPr>
  </w:style>
  <w:style w:type="table" w:styleId="af0">
    <w:name w:val="Table Grid"/>
    <w:basedOn w:val="a4"/>
    <w:rsid w:val="00F73A2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字元"/>
    <w:basedOn w:val="a2"/>
    <w:semiHidden/>
    <w:rsid w:val="0093498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tt1-2">
    <w:name w:val="tt1-2"/>
    <w:rsid w:val="00A648E6"/>
  </w:style>
  <w:style w:type="paragraph" w:styleId="Web">
    <w:name w:val="Normal (Web)"/>
    <w:basedOn w:val="a2"/>
    <w:uiPriority w:val="99"/>
    <w:rsid w:val="00A0061D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2"/>
    <w:link w:val="20"/>
    <w:rsid w:val="006069E0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6069E0"/>
    <w:rPr>
      <w:kern w:val="2"/>
      <w:sz w:val="24"/>
      <w:szCs w:val="24"/>
    </w:rPr>
  </w:style>
  <w:style w:type="character" w:styleId="af2">
    <w:name w:val="Strong"/>
    <w:uiPriority w:val="22"/>
    <w:qFormat/>
    <w:rsid w:val="003B407D"/>
    <w:rPr>
      <w:b/>
      <w:bCs/>
    </w:rPr>
  </w:style>
  <w:style w:type="paragraph" w:styleId="af3">
    <w:name w:val="Note Heading"/>
    <w:basedOn w:val="a2"/>
    <w:next w:val="a2"/>
    <w:link w:val="af4"/>
    <w:rsid w:val="00376D82"/>
    <w:pPr>
      <w:jc w:val="center"/>
    </w:pPr>
    <w:rPr>
      <w:rFonts w:ascii="標楷體" w:eastAsia="標楷體" w:hAnsi="標楷體"/>
    </w:rPr>
  </w:style>
  <w:style w:type="character" w:customStyle="1" w:styleId="af4">
    <w:name w:val="註釋標題 字元"/>
    <w:link w:val="af3"/>
    <w:rsid w:val="00376D82"/>
    <w:rPr>
      <w:rFonts w:ascii="標楷體" w:eastAsia="標楷體" w:hAnsi="標楷體"/>
      <w:kern w:val="2"/>
      <w:sz w:val="24"/>
      <w:szCs w:val="24"/>
    </w:rPr>
  </w:style>
  <w:style w:type="paragraph" w:styleId="af5">
    <w:name w:val="Closing"/>
    <w:basedOn w:val="a2"/>
    <w:link w:val="af6"/>
    <w:rsid w:val="00376D82"/>
    <w:pPr>
      <w:ind w:leftChars="1800" w:left="100"/>
    </w:pPr>
    <w:rPr>
      <w:rFonts w:ascii="標楷體" w:eastAsia="標楷體" w:hAnsi="標楷體"/>
    </w:rPr>
  </w:style>
  <w:style w:type="character" w:customStyle="1" w:styleId="af6">
    <w:name w:val="結語 字元"/>
    <w:link w:val="af5"/>
    <w:rsid w:val="00376D82"/>
    <w:rPr>
      <w:rFonts w:ascii="標楷體" w:eastAsia="標楷體" w:hAnsi="標楷體"/>
      <w:kern w:val="2"/>
      <w:sz w:val="24"/>
      <w:szCs w:val="24"/>
    </w:rPr>
  </w:style>
  <w:style w:type="paragraph" w:styleId="af7">
    <w:name w:val="List Paragraph"/>
    <w:basedOn w:val="a2"/>
    <w:uiPriority w:val="34"/>
    <w:qFormat/>
    <w:rsid w:val="00135E30"/>
    <w:pPr>
      <w:ind w:leftChars="200" w:left="480"/>
    </w:pPr>
  </w:style>
  <w:style w:type="paragraph" w:styleId="af8">
    <w:name w:val="Date"/>
    <w:basedOn w:val="a2"/>
    <w:next w:val="a2"/>
    <w:link w:val="af9"/>
    <w:rsid w:val="001D196F"/>
    <w:pPr>
      <w:jc w:val="right"/>
    </w:pPr>
  </w:style>
  <w:style w:type="character" w:customStyle="1" w:styleId="af9">
    <w:name w:val="日期 字元"/>
    <w:link w:val="af8"/>
    <w:rsid w:val="001D196F"/>
    <w:rPr>
      <w:kern w:val="2"/>
      <w:sz w:val="24"/>
      <w:szCs w:val="24"/>
    </w:rPr>
  </w:style>
  <w:style w:type="paragraph" w:styleId="afa">
    <w:name w:val="Normal Indent"/>
    <w:basedOn w:val="a2"/>
    <w:rsid w:val="00684A49"/>
    <w:pPr>
      <w:ind w:left="480"/>
    </w:pPr>
  </w:style>
  <w:style w:type="paragraph" w:styleId="21">
    <w:name w:val="Body Text 2"/>
    <w:basedOn w:val="a2"/>
    <w:link w:val="22"/>
    <w:rsid w:val="00684A49"/>
    <w:pPr>
      <w:spacing w:after="120" w:line="480" w:lineRule="auto"/>
    </w:pPr>
  </w:style>
  <w:style w:type="character" w:customStyle="1" w:styleId="22">
    <w:name w:val="本文 2 字元"/>
    <w:basedOn w:val="a3"/>
    <w:link w:val="21"/>
    <w:rsid w:val="00684A49"/>
    <w:rPr>
      <w:kern w:val="2"/>
      <w:sz w:val="24"/>
      <w:szCs w:val="24"/>
    </w:rPr>
  </w:style>
  <w:style w:type="paragraph" w:styleId="afb">
    <w:name w:val="Plain Text"/>
    <w:basedOn w:val="a2"/>
    <w:link w:val="afc"/>
    <w:rsid w:val="009C41A3"/>
    <w:rPr>
      <w:rFonts w:ascii="細明體" w:eastAsia="細明體" w:hAnsi="Courier New" w:cs="Courier New"/>
    </w:rPr>
  </w:style>
  <w:style w:type="character" w:customStyle="1" w:styleId="afc">
    <w:name w:val="純文字 字元"/>
    <w:basedOn w:val="a3"/>
    <w:link w:val="afb"/>
    <w:rsid w:val="009C41A3"/>
    <w:rPr>
      <w:rFonts w:ascii="細明體" w:eastAsia="細明體" w:hAnsi="Courier New" w:cs="Courier New"/>
      <w:kern w:val="2"/>
      <w:sz w:val="24"/>
      <w:szCs w:val="24"/>
    </w:rPr>
  </w:style>
  <w:style w:type="character" w:styleId="afd">
    <w:name w:val="Hyperlink"/>
    <w:basedOn w:val="a3"/>
    <w:rsid w:val="009C41A3"/>
    <w:rPr>
      <w:color w:val="0000FF"/>
      <w:u w:val="single"/>
    </w:rPr>
  </w:style>
  <w:style w:type="paragraph" w:styleId="afe">
    <w:name w:val="Subtitle"/>
    <w:basedOn w:val="a2"/>
    <w:next w:val="a2"/>
    <w:link w:val="aff"/>
    <w:qFormat/>
    <w:rsid w:val="00655057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">
    <w:name w:val="副標題 字元"/>
    <w:basedOn w:val="a3"/>
    <w:link w:val="afe"/>
    <w:rsid w:val="00655057"/>
    <w:rPr>
      <w:rFonts w:ascii="Cambria" w:hAnsi="Cambria" w:cs="Times New Roman"/>
      <w:i/>
      <w:iCs/>
      <w:kern w:val="2"/>
      <w:sz w:val="24"/>
      <w:szCs w:val="24"/>
    </w:rPr>
  </w:style>
  <w:style w:type="character" w:styleId="aff0">
    <w:name w:val="annotation reference"/>
    <w:basedOn w:val="a3"/>
    <w:rsid w:val="004D1D2A"/>
    <w:rPr>
      <w:sz w:val="18"/>
      <w:szCs w:val="18"/>
    </w:rPr>
  </w:style>
  <w:style w:type="paragraph" w:styleId="aff1">
    <w:name w:val="annotation text"/>
    <w:basedOn w:val="a2"/>
    <w:link w:val="aff2"/>
    <w:rsid w:val="004D1D2A"/>
  </w:style>
  <w:style w:type="character" w:customStyle="1" w:styleId="aff2">
    <w:name w:val="註解文字 字元"/>
    <w:basedOn w:val="a3"/>
    <w:link w:val="aff1"/>
    <w:rsid w:val="004D1D2A"/>
    <w:rPr>
      <w:kern w:val="2"/>
      <w:sz w:val="24"/>
      <w:szCs w:val="24"/>
    </w:rPr>
  </w:style>
  <w:style w:type="paragraph" w:styleId="aff3">
    <w:name w:val="annotation subject"/>
    <w:basedOn w:val="aff1"/>
    <w:next w:val="aff1"/>
    <w:link w:val="aff4"/>
    <w:rsid w:val="004D1D2A"/>
    <w:rPr>
      <w:b/>
      <w:bCs/>
    </w:rPr>
  </w:style>
  <w:style w:type="character" w:customStyle="1" w:styleId="aff4">
    <w:name w:val="註解主旨 字元"/>
    <w:basedOn w:val="aff2"/>
    <w:link w:val="aff3"/>
    <w:rsid w:val="004D1D2A"/>
    <w:rPr>
      <w:b/>
      <w:bCs/>
      <w:kern w:val="2"/>
      <w:sz w:val="24"/>
      <w:szCs w:val="24"/>
    </w:rPr>
  </w:style>
  <w:style w:type="character" w:customStyle="1" w:styleId="ad">
    <w:name w:val="頁首 字元"/>
    <w:basedOn w:val="a3"/>
    <w:link w:val="ac"/>
    <w:uiPriority w:val="99"/>
    <w:rsid w:val="00F12A56"/>
    <w:rPr>
      <w:kern w:val="2"/>
    </w:rPr>
  </w:style>
  <w:style w:type="character" w:customStyle="1" w:styleId="aa">
    <w:name w:val="頁尾 字元"/>
    <w:basedOn w:val="a3"/>
    <w:link w:val="a9"/>
    <w:uiPriority w:val="99"/>
    <w:rsid w:val="00F12A56"/>
    <w:rPr>
      <w:kern w:val="2"/>
    </w:rPr>
  </w:style>
  <w:style w:type="character" w:customStyle="1" w:styleId="a7">
    <w:name w:val="註解方塊文字 字元"/>
    <w:basedOn w:val="a3"/>
    <w:link w:val="a6"/>
    <w:uiPriority w:val="99"/>
    <w:semiHidden/>
    <w:rsid w:val="001F0B58"/>
    <w:rPr>
      <w:rFonts w:ascii="Arial" w:hAnsi="Arial"/>
      <w:kern w:val="2"/>
      <w:sz w:val="18"/>
      <w:szCs w:val="18"/>
    </w:rPr>
  </w:style>
  <w:style w:type="table" w:customStyle="1" w:styleId="11">
    <w:name w:val="表格格線1"/>
    <w:basedOn w:val="a4"/>
    <w:rsid w:val="00812B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lqa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plqa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3201-BE46-45B2-A1E2-457C11F2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1221</Words>
  <Characters>551</Characters>
  <Application>Microsoft Office Word</Application>
  <DocSecurity>0</DocSecurity>
  <Lines>4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臺北市政府勞工局98年度</dc:title>
  <dc:creator>陳佩如</dc:creator>
  <cp:lastModifiedBy>1111</cp:lastModifiedBy>
  <cp:revision>4</cp:revision>
  <cp:lastPrinted>2019-02-14T08:28:00Z</cp:lastPrinted>
  <dcterms:created xsi:type="dcterms:W3CDTF">2020-05-26T01:52:00Z</dcterms:created>
  <dcterms:modified xsi:type="dcterms:W3CDTF">2020-08-03T00:39:00Z</dcterms:modified>
</cp:coreProperties>
</file>